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000000"/>
          <w:sz w:val="32"/>
          <w:szCs w:val="32"/>
        </w:rPr>
      </w:pPr>
      <w:r>
        <w:rPr>
          <w:rFonts w:hint="eastAsia" w:ascii="黑体" w:hAnsi="黑体" w:eastAsia="黑体"/>
          <w:color w:val="000000"/>
          <w:sz w:val="32"/>
          <w:szCs w:val="32"/>
        </w:rPr>
        <w:t>附件1</w:t>
      </w:r>
    </w:p>
    <w:p>
      <w:pPr>
        <w:spacing w:line="440" w:lineRule="exact"/>
        <w:jc w:val="center"/>
        <w:rPr>
          <w:rFonts w:hint="eastAsia" w:ascii="方正小标宋简体" w:eastAsia="方正小标宋简体"/>
          <w:color w:val="000000"/>
          <w:sz w:val="38"/>
          <w:szCs w:val="38"/>
          <w:lang w:eastAsia="zh-CN"/>
        </w:rPr>
      </w:pPr>
      <w:bookmarkStart w:id="0" w:name="_GoBack"/>
      <w:r>
        <w:rPr>
          <w:rFonts w:hint="eastAsia" w:ascii="方正小标宋简体" w:eastAsia="方正小标宋简体"/>
          <w:color w:val="000000"/>
          <w:sz w:val="38"/>
          <w:szCs w:val="38"/>
        </w:rPr>
        <w:t>平凉市</w:t>
      </w:r>
      <w:r>
        <w:rPr>
          <w:rFonts w:hint="eastAsia" w:ascii="方正小标宋简体" w:eastAsia="方正小标宋简体"/>
          <w:color w:val="000000"/>
          <w:sz w:val="38"/>
          <w:szCs w:val="38"/>
          <w:lang w:eastAsia="zh-CN"/>
        </w:rPr>
        <w:t>体育</w:t>
      </w:r>
      <w:r>
        <w:rPr>
          <w:rFonts w:hint="eastAsia" w:ascii="方正小标宋简体" w:eastAsia="方正小标宋简体"/>
          <w:color w:val="000000"/>
          <w:sz w:val="38"/>
          <w:szCs w:val="38"/>
        </w:rPr>
        <w:t>局信息公开申请表</w:t>
      </w:r>
      <w:r>
        <w:rPr>
          <w:rFonts w:hint="eastAsia" w:ascii="方正小标宋简体" w:eastAsia="方正小标宋简体"/>
          <w:color w:val="000000"/>
          <w:sz w:val="38"/>
          <w:szCs w:val="38"/>
          <w:lang w:eastAsia="zh-CN"/>
        </w:rPr>
        <w:t>（公民）</w:t>
      </w:r>
    </w:p>
    <w:bookmarkEnd w:id="0"/>
    <w:p>
      <w:pPr>
        <w:spacing w:line="400" w:lineRule="exact"/>
        <w:rPr>
          <w:rFonts w:eastAsia="仿宋_GB2312"/>
          <w:color w:val="000000"/>
          <w:sz w:val="28"/>
          <w:szCs w:val="28"/>
        </w:rPr>
      </w:pPr>
    </w:p>
    <w:p>
      <w:pPr>
        <w:spacing w:line="440" w:lineRule="exact"/>
        <w:ind w:firstLine="210" w:firstLineChars="100"/>
        <w:rPr>
          <w:rFonts w:hint="eastAsia" w:ascii="宋体" w:hAnsi="宋体" w:eastAsia="宋体" w:cs="宋体"/>
          <w:color w:val="000000"/>
          <w:spacing w:val="0"/>
          <w:sz w:val="21"/>
          <w:szCs w:val="21"/>
        </w:rPr>
      </w:pPr>
      <w:r>
        <w:rPr>
          <w:rFonts w:hint="eastAsia" w:ascii="宋体" w:hAnsi="宋体" w:eastAsia="宋体" w:cs="宋体"/>
          <w:color w:val="000000"/>
          <w:spacing w:val="0"/>
          <w:sz w:val="21"/>
          <w:szCs w:val="21"/>
        </w:rPr>
        <w:t>受理机构：</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04"/>
        <w:gridCol w:w="1020"/>
        <w:gridCol w:w="885"/>
        <w:gridCol w:w="1494"/>
        <w:gridCol w:w="156"/>
        <w:gridCol w:w="1815"/>
        <w:gridCol w:w="1245"/>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trPr>
        <w:tc>
          <w:tcPr>
            <w:tcW w:w="426" w:type="dxa"/>
            <w:vMerge w:val="restart"/>
            <w:noWrap w:val="0"/>
            <w:vAlign w:val="center"/>
          </w:tcPr>
          <w:p>
            <w:pPr>
              <w:spacing w:line="340" w:lineRule="exact"/>
              <w:jc w:val="center"/>
              <w:rPr>
                <w:rFonts w:hint="eastAsia" w:ascii="宋体" w:hAnsi="宋体" w:eastAsia="宋体" w:cs="宋体"/>
                <w:color w:val="000000"/>
                <w:spacing w:val="0"/>
                <w:sz w:val="21"/>
                <w:szCs w:val="21"/>
              </w:rPr>
            </w:pPr>
            <w:r>
              <w:rPr>
                <w:rFonts w:hint="eastAsia" w:ascii="宋体" w:hAnsi="宋体" w:eastAsia="宋体" w:cs="宋体"/>
                <w:color w:val="000000"/>
                <w:spacing w:val="0"/>
                <w:sz w:val="21"/>
                <w:szCs w:val="21"/>
              </w:rPr>
              <w:t>申请人信息</w:t>
            </w:r>
          </w:p>
        </w:tc>
        <w:tc>
          <w:tcPr>
            <w:tcW w:w="704" w:type="dxa"/>
            <w:vMerge w:val="restart"/>
            <w:noWrap w:val="0"/>
            <w:vAlign w:val="center"/>
          </w:tcPr>
          <w:p>
            <w:pPr>
              <w:spacing w:line="340" w:lineRule="exact"/>
              <w:jc w:val="center"/>
              <w:rPr>
                <w:rFonts w:hint="eastAsia" w:ascii="宋体" w:hAnsi="宋体" w:eastAsia="宋体" w:cs="宋体"/>
                <w:color w:val="000000"/>
                <w:spacing w:val="0"/>
                <w:sz w:val="21"/>
                <w:szCs w:val="21"/>
                <w:lang w:eastAsia="zh-CN"/>
              </w:rPr>
            </w:pPr>
            <w:r>
              <w:rPr>
                <w:rFonts w:hint="eastAsia" w:ascii="宋体" w:hAnsi="宋体" w:cs="宋体"/>
                <w:color w:val="000000"/>
                <w:spacing w:val="0"/>
                <w:sz w:val="21"/>
                <w:szCs w:val="21"/>
                <w:lang w:eastAsia="zh-CN"/>
              </w:rPr>
              <w:t>公民</w:t>
            </w:r>
          </w:p>
        </w:tc>
        <w:tc>
          <w:tcPr>
            <w:tcW w:w="1905" w:type="dxa"/>
            <w:gridSpan w:val="2"/>
            <w:noWrap w:val="0"/>
            <w:vAlign w:val="center"/>
          </w:tcPr>
          <w:p>
            <w:pPr>
              <w:spacing w:line="340" w:lineRule="exact"/>
              <w:jc w:val="center"/>
              <w:rPr>
                <w:rFonts w:hint="eastAsia" w:ascii="宋体" w:hAnsi="宋体" w:eastAsia="宋体" w:cs="宋体"/>
                <w:color w:val="000000"/>
                <w:spacing w:val="0"/>
                <w:sz w:val="21"/>
                <w:szCs w:val="21"/>
              </w:rPr>
            </w:pPr>
            <w:r>
              <w:rPr>
                <w:rFonts w:hint="eastAsia" w:ascii="宋体" w:hAnsi="宋体" w:eastAsia="宋体" w:cs="宋体"/>
                <w:color w:val="000000"/>
                <w:spacing w:val="0"/>
                <w:sz w:val="21"/>
                <w:szCs w:val="21"/>
              </w:rPr>
              <w:t>姓 名</w:t>
            </w:r>
            <w:r>
              <w:rPr>
                <w:rFonts w:hint="eastAsia" w:ascii="宋体" w:hAnsi="宋体" w:cs="宋体"/>
                <w:color w:val="000000"/>
                <w:spacing w:val="0"/>
                <w:sz w:val="21"/>
                <w:szCs w:val="21"/>
                <w:lang w:eastAsia="zh-CN"/>
              </w:rPr>
              <w:t>（必填）</w:t>
            </w:r>
          </w:p>
        </w:tc>
        <w:tc>
          <w:tcPr>
            <w:tcW w:w="1494" w:type="dxa"/>
            <w:noWrap w:val="0"/>
            <w:vAlign w:val="center"/>
          </w:tcPr>
          <w:p>
            <w:pPr>
              <w:spacing w:line="340" w:lineRule="exact"/>
              <w:jc w:val="center"/>
              <w:rPr>
                <w:rFonts w:hint="eastAsia" w:ascii="宋体" w:hAnsi="宋体" w:eastAsia="宋体" w:cs="宋体"/>
                <w:color w:val="000000"/>
                <w:spacing w:val="0"/>
                <w:sz w:val="21"/>
                <w:szCs w:val="21"/>
              </w:rPr>
            </w:pPr>
          </w:p>
        </w:tc>
        <w:tc>
          <w:tcPr>
            <w:tcW w:w="1971" w:type="dxa"/>
            <w:gridSpan w:val="2"/>
            <w:noWrap w:val="0"/>
            <w:vAlign w:val="center"/>
          </w:tcPr>
          <w:p>
            <w:pPr>
              <w:spacing w:line="340" w:lineRule="exact"/>
              <w:jc w:val="center"/>
              <w:rPr>
                <w:rFonts w:hint="eastAsia" w:ascii="宋体" w:hAnsi="宋体" w:eastAsia="宋体" w:cs="宋体"/>
                <w:color w:val="000000"/>
                <w:spacing w:val="0"/>
                <w:sz w:val="21"/>
                <w:szCs w:val="21"/>
              </w:rPr>
            </w:pPr>
            <w:r>
              <w:rPr>
                <w:rFonts w:hint="eastAsia" w:ascii="宋体" w:hAnsi="宋体" w:eastAsia="宋体" w:cs="宋体"/>
                <w:color w:val="000000"/>
                <w:spacing w:val="0"/>
                <w:sz w:val="21"/>
                <w:szCs w:val="21"/>
              </w:rPr>
              <w:t>工作单位</w:t>
            </w:r>
          </w:p>
        </w:tc>
        <w:tc>
          <w:tcPr>
            <w:tcW w:w="2341" w:type="dxa"/>
            <w:gridSpan w:val="2"/>
            <w:noWrap w:val="0"/>
            <w:vAlign w:val="center"/>
          </w:tcPr>
          <w:p>
            <w:pPr>
              <w:spacing w:line="340" w:lineRule="exact"/>
              <w:jc w:val="center"/>
              <w:rPr>
                <w:rFonts w:hint="eastAsia" w:ascii="宋体" w:hAnsi="宋体" w:eastAsia="宋体" w:cs="宋体"/>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426" w:type="dxa"/>
            <w:vMerge w:val="continue"/>
            <w:noWrap w:val="0"/>
            <w:vAlign w:val="top"/>
          </w:tcPr>
          <w:p>
            <w:pPr>
              <w:spacing w:line="340" w:lineRule="exact"/>
              <w:rPr>
                <w:rFonts w:hint="eastAsia" w:ascii="宋体" w:hAnsi="宋体" w:eastAsia="宋体" w:cs="宋体"/>
                <w:color w:val="000000"/>
                <w:spacing w:val="0"/>
                <w:sz w:val="21"/>
                <w:szCs w:val="21"/>
              </w:rPr>
            </w:pPr>
          </w:p>
        </w:tc>
        <w:tc>
          <w:tcPr>
            <w:tcW w:w="704" w:type="dxa"/>
            <w:vMerge w:val="continue"/>
            <w:noWrap w:val="0"/>
            <w:vAlign w:val="center"/>
          </w:tcPr>
          <w:p>
            <w:pPr>
              <w:spacing w:line="340" w:lineRule="exact"/>
              <w:jc w:val="center"/>
              <w:rPr>
                <w:rFonts w:hint="eastAsia" w:ascii="宋体" w:hAnsi="宋体" w:eastAsia="宋体" w:cs="宋体"/>
                <w:color w:val="000000"/>
                <w:spacing w:val="0"/>
                <w:sz w:val="21"/>
                <w:szCs w:val="21"/>
              </w:rPr>
            </w:pPr>
          </w:p>
        </w:tc>
        <w:tc>
          <w:tcPr>
            <w:tcW w:w="1905" w:type="dxa"/>
            <w:gridSpan w:val="2"/>
            <w:noWrap w:val="0"/>
            <w:vAlign w:val="center"/>
          </w:tcPr>
          <w:p>
            <w:pPr>
              <w:spacing w:line="340" w:lineRule="exact"/>
              <w:jc w:val="center"/>
              <w:rPr>
                <w:rFonts w:hint="eastAsia" w:ascii="宋体" w:hAnsi="宋体" w:eastAsia="宋体" w:cs="宋体"/>
                <w:color w:val="000000"/>
                <w:spacing w:val="0"/>
                <w:sz w:val="21"/>
                <w:szCs w:val="21"/>
                <w:lang w:eastAsia="zh-CN"/>
              </w:rPr>
            </w:pPr>
            <w:r>
              <w:rPr>
                <w:rFonts w:hint="eastAsia" w:ascii="宋体" w:hAnsi="宋体" w:eastAsia="宋体" w:cs="宋体"/>
                <w:color w:val="000000"/>
                <w:spacing w:val="0"/>
                <w:sz w:val="21"/>
                <w:szCs w:val="21"/>
              </w:rPr>
              <w:t>证件名称</w:t>
            </w:r>
            <w:r>
              <w:rPr>
                <w:rFonts w:hint="eastAsia" w:ascii="宋体" w:hAnsi="宋体" w:cs="宋体"/>
                <w:color w:val="000000"/>
                <w:spacing w:val="0"/>
                <w:sz w:val="21"/>
                <w:szCs w:val="21"/>
                <w:lang w:eastAsia="zh-CN"/>
              </w:rPr>
              <w:t>（必填）</w:t>
            </w:r>
          </w:p>
        </w:tc>
        <w:tc>
          <w:tcPr>
            <w:tcW w:w="1494" w:type="dxa"/>
            <w:noWrap w:val="0"/>
            <w:vAlign w:val="center"/>
          </w:tcPr>
          <w:p>
            <w:pPr>
              <w:spacing w:line="340" w:lineRule="exact"/>
              <w:jc w:val="center"/>
              <w:rPr>
                <w:rFonts w:hint="eastAsia" w:ascii="宋体" w:hAnsi="宋体" w:eastAsia="宋体" w:cs="宋体"/>
                <w:color w:val="000000"/>
                <w:spacing w:val="0"/>
                <w:sz w:val="21"/>
                <w:szCs w:val="21"/>
              </w:rPr>
            </w:pPr>
          </w:p>
        </w:tc>
        <w:tc>
          <w:tcPr>
            <w:tcW w:w="1971" w:type="dxa"/>
            <w:gridSpan w:val="2"/>
            <w:noWrap w:val="0"/>
            <w:vAlign w:val="center"/>
          </w:tcPr>
          <w:p>
            <w:pPr>
              <w:spacing w:line="340" w:lineRule="exact"/>
              <w:jc w:val="center"/>
              <w:rPr>
                <w:rFonts w:hint="eastAsia" w:ascii="宋体" w:hAnsi="宋体" w:eastAsia="宋体" w:cs="宋体"/>
                <w:color w:val="000000"/>
                <w:spacing w:val="0"/>
                <w:sz w:val="21"/>
                <w:szCs w:val="21"/>
              </w:rPr>
            </w:pPr>
            <w:r>
              <w:rPr>
                <w:rFonts w:hint="eastAsia" w:ascii="宋体" w:hAnsi="宋体" w:eastAsia="宋体" w:cs="宋体"/>
                <w:color w:val="000000"/>
                <w:spacing w:val="0"/>
                <w:sz w:val="21"/>
                <w:szCs w:val="21"/>
              </w:rPr>
              <w:t>证件号码</w:t>
            </w:r>
            <w:r>
              <w:rPr>
                <w:rFonts w:hint="eastAsia" w:ascii="宋体" w:hAnsi="宋体" w:cs="宋体"/>
                <w:color w:val="000000"/>
                <w:spacing w:val="0"/>
                <w:sz w:val="21"/>
                <w:szCs w:val="21"/>
                <w:lang w:eastAsia="zh-CN"/>
              </w:rPr>
              <w:t>（必填）</w:t>
            </w:r>
          </w:p>
        </w:tc>
        <w:tc>
          <w:tcPr>
            <w:tcW w:w="2341" w:type="dxa"/>
            <w:gridSpan w:val="2"/>
            <w:noWrap w:val="0"/>
            <w:vAlign w:val="center"/>
          </w:tcPr>
          <w:p>
            <w:pPr>
              <w:spacing w:line="340" w:lineRule="exact"/>
              <w:jc w:val="center"/>
              <w:rPr>
                <w:rFonts w:hint="eastAsia" w:ascii="宋体" w:hAnsi="宋体" w:eastAsia="宋体" w:cs="宋体"/>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trPr>
        <w:tc>
          <w:tcPr>
            <w:tcW w:w="426" w:type="dxa"/>
            <w:vMerge w:val="continue"/>
            <w:noWrap w:val="0"/>
            <w:vAlign w:val="top"/>
          </w:tcPr>
          <w:p>
            <w:pPr>
              <w:spacing w:line="340" w:lineRule="exact"/>
              <w:rPr>
                <w:rFonts w:hint="eastAsia" w:ascii="宋体" w:hAnsi="宋体" w:eastAsia="宋体" w:cs="宋体"/>
                <w:color w:val="000000"/>
                <w:spacing w:val="0"/>
                <w:sz w:val="21"/>
                <w:szCs w:val="21"/>
              </w:rPr>
            </w:pPr>
          </w:p>
        </w:tc>
        <w:tc>
          <w:tcPr>
            <w:tcW w:w="704" w:type="dxa"/>
            <w:vMerge w:val="continue"/>
            <w:noWrap w:val="0"/>
            <w:vAlign w:val="center"/>
          </w:tcPr>
          <w:p>
            <w:pPr>
              <w:spacing w:line="340" w:lineRule="exact"/>
              <w:jc w:val="center"/>
              <w:rPr>
                <w:rFonts w:hint="eastAsia" w:ascii="宋体" w:hAnsi="宋体" w:eastAsia="宋体" w:cs="宋体"/>
                <w:color w:val="000000"/>
                <w:spacing w:val="0"/>
                <w:sz w:val="21"/>
                <w:szCs w:val="21"/>
              </w:rPr>
            </w:pPr>
          </w:p>
        </w:tc>
        <w:tc>
          <w:tcPr>
            <w:tcW w:w="1905" w:type="dxa"/>
            <w:gridSpan w:val="2"/>
            <w:noWrap w:val="0"/>
            <w:vAlign w:val="center"/>
          </w:tcPr>
          <w:p>
            <w:pPr>
              <w:spacing w:line="340" w:lineRule="exact"/>
              <w:jc w:val="center"/>
              <w:rPr>
                <w:rFonts w:hint="eastAsia" w:ascii="宋体" w:hAnsi="宋体" w:eastAsia="宋体" w:cs="宋体"/>
                <w:color w:val="000000"/>
                <w:spacing w:val="0"/>
                <w:sz w:val="21"/>
                <w:szCs w:val="21"/>
              </w:rPr>
            </w:pPr>
            <w:r>
              <w:rPr>
                <w:rFonts w:hint="eastAsia" w:ascii="宋体" w:hAnsi="宋体" w:eastAsia="宋体" w:cs="宋体"/>
                <w:color w:val="000000"/>
                <w:spacing w:val="0"/>
                <w:sz w:val="21"/>
                <w:szCs w:val="21"/>
              </w:rPr>
              <w:t>联系电话</w:t>
            </w:r>
            <w:r>
              <w:rPr>
                <w:rFonts w:hint="eastAsia" w:ascii="宋体" w:hAnsi="宋体" w:cs="宋体"/>
                <w:color w:val="000000"/>
                <w:spacing w:val="0"/>
                <w:sz w:val="21"/>
                <w:szCs w:val="21"/>
                <w:lang w:eastAsia="zh-CN"/>
              </w:rPr>
              <w:t>（必填）</w:t>
            </w:r>
          </w:p>
        </w:tc>
        <w:tc>
          <w:tcPr>
            <w:tcW w:w="1494" w:type="dxa"/>
            <w:noWrap w:val="0"/>
            <w:vAlign w:val="center"/>
          </w:tcPr>
          <w:p>
            <w:pPr>
              <w:spacing w:line="340" w:lineRule="exact"/>
              <w:jc w:val="center"/>
              <w:rPr>
                <w:rFonts w:hint="eastAsia" w:ascii="宋体" w:hAnsi="宋体" w:eastAsia="宋体" w:cs="宋体"/>
                <w:color w:val="000000"/>
                <w:spacing w:val="0"/>
                <w:sz w:val="21"/>
                <w:szCs w:val="21"/>
              </w:rPr>
            </w:pPr>
          </w:p>
        </w:tc>
        <w:tc>
          <w:tcPr>
            <w:tcW w:w="1971" w:type="dxa"/>
            <w:gridSpan w:val="2"/>
            <w:noWrap w:val="0"/>
            <w:vAlign w:val="center"/>
          </w:tcPr>
          <w:p>
            <w:pPr>
              <w:spacing w:line="340" w:lineRule="exact"/>
              <w:jc w:val="center"/>
              <w:rPr>
                <w:rFonts w:hint="eastAsia" w:ascii="宋体" w:hAnsi="宋体" w:eastAsia="宋体" w:cs="宋体"/>
                <w:color w:val="000000"/>
                <w:spacing w:val="0"/>
                <w:sz w:val="21"/>
                <w:szCs w:val="21"/>
              </w:rPr>
            </w:pPr>
            <w:r>
              <w:rPr>
                <w:rFonts w:hint="eastAsia" w:ascii="宋体" w:hAnsi="宋体" w:eastAsia="宋体" w:cs="宋体"/>
                <w:color w:val="000000"/>
                <w:spacing w:val="0"/>
                <w:sz w:val="21"/>
                <w:szCs w:val="21"/>
              </w:rPr>
              <w:t>传    真</w:t>
            </w:r>
          </w:p>
        </w:tc>
        <w:tc>
          <w:tcPr>
            <w:tcW w:w="2341" w:type="dxa"/>
            <w:gridSpan w:val="2"/>
            <w:noWrap w:val="0"/>
            <w:vAlign w:val="center"/>
          </w:tcPr>
          <w:p>
            <w:pPr>
              <w:spacing w:line="340" w:lineRule="exact"/>
              <w:jc w:val="center"/>
              <w:rPr>
                <w:rFonts w:hint="eastAsia" w:ascii="宋体" w:hAnsi="宋体" w:eastAsia="宋体" w:cs="宋体"/>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trPr>
        <w:tc>
          <w:tcPr>
            <w:tcW w:w="426" w:type="dxa"/>
            <w:vMerge w:val="continue"/>
            <w:noWrap w:val="0"/>
            <w:vAlign w:val="top"/>
          </w:tcPr>
          <w:p>
            <w:pPr>
              <w:spacing w:line="340" w:lineRule="exact"/>
              <w:rPr>
                <w:rFonts w:hint="eastAsia" w:ascii="宋体" w:hAnsi="宋体" w:eastAsia="宋体" w:cs="宋体"/>
                <w:color w:val="000000"/>
                <w:spacing w:val="0"/>
                <w:sz w:val="21"/>
                <w:szCs w:val="21"/>
              </w:rPr>
            </w:pPr>
          </w:p>
        </w:tc>
        <w:tc>
          <w:tcPr>
            <w:tcW w:w="704" w:type="dxa"/>
            <w:vMerge w:val="continue"/>
            <w:noWrap w:val="0"/>
            <w:vAlign w:val="center"/>
          </w:tcPr>
          <w:p>
            <w:pPr>
              <w:spacing w:line="340" w:lineRule="exact"/>
              <w:jc w:val="center"/>
              <w:rPr>
                <w:rFonts w:hint="eastAsia" w:ascii="宋体" w:hAnsi="宋体" w:eastAsia="宋体" w:cs="宋体"/>
                <w:color w:val="000000"/>
                <w:spacing w:val="0"/>
                <w:sz w:val="21"/>
                <w:szCs w:val="21"/>
              </w:rPr>
            </w:pPr>
          </w:p>
        </w:tc>
        <w:tc>
          <w:tcPr>
            <w:tcW w:w="1905" w:type="dxa"/>
            <w:gridSpan w:val="2"/>
            <w:noWrap w:val="0"/>
            <w:vAlign w:val="center"/>
          </w:tcPr>
          <w:p>
            <w:pPr>
              <w:spacing w:line="340" w:lineRule="exact"/>
              <w:jc w:val="center"/>
              <w:rPr>
                <w:rFonts w:hint="eastAsia" w:ascii="宋体" w:hAnsi="宋体" w:eastAsia="宋体" w:cs="宋体"/>
                <w:color w:val="000000"/>
                <w:spacing w:val="0"/>
                <w:sz w:val="21"/>
                <w:szCs w:val="21"/>
              </w:rPr>
            </w:pPr>
            <w:r>
              <w:rPr>
                <w:rFonts w:hint="eastAsia" w:ascii="宋体" w:hAnsi="宋体" w:eastAsia="宋体" w:cs="宋体"/>
                <w:color w:val="000000"/>
                <w:spacing w:val="0"/>
                <w:sz w:val="21"/>
                <w:szCs w:val="21"/>
              </w:rPr>
              <w:t>通信地址</w:t>
            </w:r>
            <w:r>
              <w:rPr>
                <w:rFonts w:hint="eastAsia" w:ascii="宋体" w:hAnsi="宋体" w:cs="宋体"/>
                <w:color w:val="000000"/>
                <w:spacing w:val="0"/>
                <w:sz w:val="21"/>
                <w:szCs w:val="21"/>
                <w:lang w:eastAsia="zh-CN"/>
              </w:rPr>
              <w:t>（必填）</w:t>
            </w:r>
          </w:p>
        </w:tc>
        <w:tc>
          <w:tcPr>
            <w:tcW w:w="3465" w:type="dxa"/>
            <w:gridSpan w:val="3"/>
            <w:noWrap w:val="0"/>
            <w:vAlign w:val="center"/>
          </w:tcPr>
          <w:p>
            <w:pPr>
              <w:spacing w:line="340" w:lineRule="exact"/>
              <w:jc w:val="center"/>
              <w:rPr>
                <w:rFonts w:hint="eastAsia" w:ascii="宋体" w:hAnsi="宋体" w:eastAsia="宋体" w:cs="宋体"/>
                <w:color w:val="000000"/>
                <w:spacing w:val="0"/>
                <w:sz w:val="21"/>
                <w:szCs w:val="21"/>
              </w:rPr>
            </w:pPr>
          </w:p>
        </w:tc>
        <w:tc>
          <w:tcPr>
            <w:tcW w:w="1245" w:type="dxa"/>
            <w:noWrap w:val="0"/>
            <w:vAlign w:val="center"/>
          </w:tcPr>
          <w:p>
            <w:pPr>
              <w:spacing w:line="340" w:lineRule="exact"/>
              <w:jc w:val="center"/>
              <w:rPr>
                <w:rFonts w:hint="eastAsia" w:ascii="宋体" w:hAnsi="宋体" w:eastAsia="宋体" w:cs="宋体"/>
                <w:color w:val="000000"/>
                <w:spacing w:val="0"/>
                <w:sz w:val="21"/>
                <w:szCs w:val="21"/>
              </w:rPr>
            </w:pPr>
            <w:r>
              <w:rPr>
                <w:rFonts w:hint="eastAsia" w:ascii="宋体" w:hAnsi="宋体" w:eastAsia="宋体" w:cs="宋体"/>
                <w:color w:val="000000"/>
                <w:spacing w:val="0"/>
                <w:sz w:val="21"/>
                <w:szCs w:val="21"/>
              </w:rPr>
              <w:t>邮政编码</w:t>
            </w:r>
            <w:r>
              <w:rPr>
                <w:rFonts w:hint="eastAsia" w:ascii="宋体" w:hAnsi="宋体" w:cs="宋体"/>
                <w:color w:val="000000"/>
                <w:spacing w:val="0"/>
                <w:sz w:val="21"/>
                <w:szCs w:val="21"/>
                <w:lang w:eastAsia="zh-CN"/>
              </w:rPr>
              <w:t>（必填）</w:t>
            </w:r>
          </w:p>
        </w:tc>
        <w:tc>
          <w:tcPr>
            <w:tcW w:w="1096" w:type="dxa"/>
            <w:noWrap w:val="0"/>
            <w:vAlign w:val="center"/>
          </w:tcPr>
          <w:p>
            <w:pPr>
              <w:spacing w:line="340" w:lineRule="exact"/>
              <w:jc w:val="center"/>
              <w:rPr>
                <w:rFonts w:hint="eastAsia" w:ascii="宋体" w:hAnsi="宋体" w:eastAsia="宋体" w:cs="宋体"/>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426" w:type="dxa"/>
            <w:vMerge w:val="continue"/>
            <w:noWrap w:val="0"/>
            <w:vAlign w:val="top"/>
          </w:tcPr>
          <w:p>
            <w:pPr>
              <w:spacing w:line="340" w:lineRule="exact"/>
              <w:rPr>
                <w:rFonts w:hint="eastAsia" w:ascii="宋体" w:hAnsi="宋体" w:eastAsia="宋体" w:cs="宋体"/>
                <w:color w:val="000000"/>
                <w:spacing w:val="0"/>
                <w:sz w:val="21"/>
                <w:szCs w:val="21"/>
              </w:rPr>
            </w:pPr>
          </w:p>
        </w:tc>
        <w:tc>
          <w:tcPr>
            <w:tcW w:w="704" w:type="dxa"/>
            <w:vMerge w:val="continue"/>
            <w:noWrap w:val="0"/>
            <w:vAlign w:val="center"/>
          </w:tcPr>
          <w:p>
            <w:pPr>
              <w:spacing w:line="340" w:lineRule="exact"/>
              <w:jc w:val="center"/>
              <w:rPr>
                <w:rFonts w:hint="eastAsia" w:ascii="宋体" w:hAnsi="宋体" w:eastAsia="宋体" w:cs="宋体"/>
                <w:color w:val="000000"/>
                <w:spacing w:val="0"/>
                <w:sz w:val="21"/>
                <w:szCs w:val="21"/>
              </w:rPr>
            </w:pPr>
          </w:p>
        </w:tc>
        <w:tc>
          <w:tcPr>
            <w:tcW w:w="1905" w:type="dxa"/>
            <w:gridSpan w:val="2"/>
            <w:noWrap w:val="0"/>
            <w:vAlign w:val="center"/>
          </w:tcPr>
          <w:p>
            <w:pPr>
              <w:spacing w:line="340" w:lineRule="exact"/>
              <w:jc w:val="center"/>
              <w:rPr>
                <w:rFonts w:hint="eastAsia" w:ascii="宋体" w:hAnsi="宋体" w:eastAsia="宋体" w:cs="宋体"/>
                <w:color w:val="000000"/>
                <w:spacing w:val="0"/>
                <w:sz w:val="21"/>
                <w:szCs w:val="21"/>
              </w:rPr>
            </w:pPr>
            <w:r>
              <w:rPr>
                <w:rFonts w:hint="eastAsia" w:ascii="宋体" w:hAnsi="宋体" w:eastAsia="宋体" w:cs="宋体"/>
                <w:color w:val="000000"/>
                <w:spacing w:val="0"/>
                <w:sz w:val="21"/>
                <w:szCs w:val="21"/>
              </w:rPr>
              <w:t>电子邮件</w:t>
            </w:r>
            <w:r>
              <w:rPr>
                <w:rFonts w:hint="eastAsia" w:ascii="宋体" w:hAnsi="宋体" w:cs="宋体"/>
                <w:color w:val="000000"/>
                <w:spacing w:val="0"/>
                <w:sz w:val="21"/>
                <w:szCs w:val="21"/>
                <w:lang w:eastAsia="zh-CN"/>
              </w:rPr>
              <w:t>（必填）</w:t>
            </w:r>
          </w:p>
        </w:tc>
        <w:tc>
          <w:tcPr>
            <w:tcW w:w="5806" w:type="dxa"/>
            <w:gridSpan w:val="5"/>
            <w:noWrap w:val="0"/>
            <w:vAlign w:val="center"/>
          </w:tcPr>
          <w:p>
            <w:pPr>
              <w:spacing w:line="340" w:lineRule="exact"/>
              <w:jc w:val="center"/>
              <w:rPr>
                <w:rFonts w:hint="eastAsia" w:ascii="宋体" w:hAnsi="宋体" w:eastAsia="宋体" w:cs="宋体"/>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3" w:hRule="atLeast"/>
        </w:trPr>
        <w:tc>
          <w:tcPr>
            <w:tcW w:w="426" w:type="dxa"/>
            <w:vMerge w:val="continue"/>
            <w:noWrap w:val="0"/>
            <w:vAlign w:val="top"/>
          </w:tcPr>
          <w:p>
            <w:pPr>
              <w:spacing w:line="340" w:lineRule="exact"/>
              <w:rPr>
                <w:rFonts w:hint="eastAsia" w:ascii="宋体" w:hAnsi="宋体" w:eastAsia="宋体" w:cs="宋体"/>
                <w:color w:val="000000"/>
                <w:spacing w:val="0"/>
                <w:sz w:val="21"/>
                <w:szCs w:val="21"/>
              </w:rPr>
            </w:pPr>
          </w:p>
        </w:tc>
        <w:tc>
          <w:tcPr>
            <w:tcW w:w="704" w:type="dxa"/>
            <w:noWrap w:val="0"/>
            <w:vAlign w:val="center"/>
          </w:tcPr>
          <w:p>
            <w:pPr>
              <w:spacing w:line="340" w:lineRule="exact"/>
              <w:jc w:val="center"/>
              <w:rPr>
                <w:rFonts w:hint="eastAsia" w:ascii="宋体" w:hAnsi="宋体" w:eastAsia="宋体" w:cs="宋体"/>
                <w:color w:val="000000"/>
                <w:spacing w:val="0"/>
                <w:sz w:val="21"/>
                <w:szCs w:val="21"/>
                <w:lang w:eastAsia="zh-CN"/>
              </w:rPr>
            </w:pPr>
            <w:r>
              <w:rPr>
                <w:rFonts w:hint="eastAsia" w:ascii="宋体" w:hAnsi="宋体" w:cs="宋体"/>
                <w:color w:val="000000"/>
                <w:spacing w:val="0"/>
                <w:sz w:val="21"/>
                <w:szCs w:val="21"/>
                <w:lang w:eastAsia="zh-CN"/>
              </w:rPr>
              <w:t>申请时间</w:t>
            </w:r>
          </w:p>
        </w:tc>
        <w:tc>
          <w:tcPr>
            <w:tcW w:w="7711" w:type="dxa"/>
            <w:gridSpan w:val="7"/>
            <w:noWrap w:val="0"/>
            <w:vAlign w:val="center"/>
          </w:tcPr>
          <w:p>
            <w:pPr>
              <w:spacing w:line="340" w:lineRule="exact"/>
              <w:jc w:val="center"/>
              <w:rPr>
                <w:rFonts w:hint="eastAsia" w:ascii="宋体" w:hAnsi="宋体" w:eastAsia="宋体" w:cs="宋体"/>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6" w:hRule="atLeast"/>
        </w:trPr>
        <w:tc>
          <w:tcPr>
            <w:tcW w:w="426" w:type="dxa"/>
            <w:vMerge w:val="restart"/>
            <w:noWrap w:val="0"/>
            <w:vAlign w:val="center"/>
          </w:tcPr>
          <w:p>
            <w:pPr>
              <w:spacing w:line="340" w:lineRule="exact"/>
              <w:jc w:val="center"/>
              <w:rPr>
                <w:rFonts w:hint="eastAsia" w:ascii="宋体" w:hAnsi="宋体" w:eastAsia="宋体" w:cs="宋体"/>
                <w:color w:val="000000"/>
                <w:spacing w:val="0"/>
                <w:sz w:val="21"/>
                <w:szCs w:val="21"/>
              </w:rPr>
            </w:pPr>
            <w:r>
              <w:rPr>
                <w:rFonts w:hint="eastAsia" w:ascii="宋体" w:hAnsi="宋体" w:eastAsia="宋体" w:cs="宋体"/>
                <w:color w:val="000000"/>
                <w:spacing w:val="0"/>
                <w:sz w:val="21"/>
                <w:szCs w:val="21"/>
              </w:rPr>
              <w:t>所需信息情况</w:t>
            </w:r>
          </w:p>
        </w:tc>
        <w:tc>
          <w:tcPr>
            <w:tcW w:w="2609" w:type="dxa"/>
            <w:gridSpan w:val="3"/>
            <w:noWrap w:val="0"/>
            <w:vAlign w:val="center"/>
          </w:tcPr>
          <w:p>
            <w:pPr>
              <w:spacing w:line="340" w:lineRule="exact"/>
              <w:jc w:val="center"/>
              <w:rPr>
                <w:rFonts w:hint="eastAsia" w:ascii="宋体" w:hAnsi="宋体" w:eastAsia="宋体" w:cs="宋体"/>
                <w:color w:val="000000"/>
                <w:spacing w:val="0"/>
                <w:sz w:val="21"/>
                <w:szCs w:val="21"/>
              </w:rPr>
            </w:pPr>
            <w:r>
              <w:rPr>
                <w:rFonts w:hint="eastAsia" w:ascii="宋体" w:hAnsi="宋体" w:eastAsia="宋体" w:cs="宋体"/>
                <w:color w:val="000000"/>
                <w:spacing w:val="0"/>
                <w:sz w:val="21"/>
                <w:szCs w:val="21"/>
              </w:rPr>
              <w:t>所需信息的内容概述</w:t>
            </w:r>
          </w:p>
        </w:tc>
        <w:tc>
          <w:tcPr>
            <w:tcW w:w="5806" w:type="dxa"/>
            <w:gridSpan w:val="5"/>
            <w:noWrap w:val="0"/>
            <w:vAlign w:val="top"/>
          </w:tcPr>
          <w:p>
            <w:pPr>
              <w:spacing w:line="340" w:lineRule="exact"/>
              <w:jc w:val="center"/>
              <w:rPr>
                <w:rFonts w:hint="eastAsia" w:ascii="宋体" w:hAnsi="宋体" w:eastAsia="宋体" w:cs="宋体"/>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7" w:hRule="atLeast"/>
        </w:trPr>
        <w:tc>
          <w:tcPr>
            <w:tcW w:w="426" w:type="dxa"/>
            <w:vMerge w:val="continue"/>
            <w:noWrap w:val="0"/>
            <w:vAlign w:val="top"/>
          </w:tcPr>
          <w:p>
            <w:pPr>
              <w:spacing w:line="340" w:lineRule="exact"/>
              <w:rPr>
                <w:rFonts w:hint="eastAsia" w:ascii="宋体" w:hAnsi="宋体" w:eastAsia="宋体" w:cs="宋体"/>
                <w:color w:val="000000"/>
                <w:spacing w:val="0"/>
                <w:sz w:val="21"/>
                <w:szCs w:val="21"/>
              </w:rPr>
            </w:pPr>
          </w:p>
        </w:tc>
        <w:tc>
          <w:tcPr>
            <w:tcW w:w="2609" w:type="dxa"/>
            <w:gridSpan w:val="3"/>
            <w:noWrap w:val="0"/>
            <w:vAlign w:val="center"/>
          </w:tcPr>
          <w:p>
            <w:pPr>
              <w:spacing w:line="340" w:lineRule="exact"/>
              <w:jc w:val="center"/>
              <w:rPr>
                <w:rFonts w:hint="eastAsia" w:ascii="宋体" w:hAnsi="宋体" w:eastAsia="宋体" w:cs="宋体"/>
                <w:color w:val="000000"/>
                <w:spacing w:val="0"/>
                <w:sz w:val="21"/>
                <w:szCs w:val="21"/>
              </w:rPr>
            </w:pPr>
            <w:r>
              <w:rPr>
                <w:rFonts w:hint="eastAsia" w:ascii="宋体" w:hAnsi="宋体" w:eastAsia="宋体" w:cs="宋体"/>
                <w:color w:val="000000"/>
                <w:spacing w:val="0"/>
                <w:sz w:val="21"/>
                <w:szCs w:val="21"/>
              </w:rPr>
              <w:t>所需信息的用途</w:t>
            </w:r>
          </w:p>
        </w:tc>
        <w:tc>
          <w:tcPr>
            <w:tcW w:w="5806" w:type="dxa"/>
            <w:gridSpan w:val="5"/>
            <w:noWrap w:val="0"/>
            <w:vAlign w:val="top"/>
          </w:tcPr>
          <w:p>
            <w:pPr>
              <w:spacing w:line="340" w:lineRule="exact"/>
              <w:jc w:val="center"/>
              <w:rPr>
                <w:rFonts w:hint="eastAsia" w:ascii="宋体" w:hAnsi="宋体" w:eastAsia="宋体" w:cs="宋体"/>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4" w:hRule="atLeast"/>
        </w:trPr>
        <w:tc>
          <w:tcPr>
            <w:tcW w:w="426" w:type="dxa"/>
            <w:vMerge w:val="continue"/>
            <w:noWrap w:val="0"/>
            <w:vAlign w:val="top"/>
          </w:tcPr>
          <w:p>
            <w:pPr>
              <w:spacing w:line="340" w:lineRule="exact"/>
              <w:rPr>
                <w:rFonts w:hint="eastAsia" w:ascii="宋体" w:hAnsi="宋体" w:eastAsia="宋体" w:cs="宋体"/>
                <w:color w:val="000000"/>
                <w:spacing w:val="0"/>
                <w:sz w:val="21"/>
                <w:szCs w:val="21"/>
              </w:rPr>
            </w:pPr>
          </w:p>
        </w:tc>
        <w:tc>
          <w:tcPr>
            <w:tcW w:w="4259" w:type="dxa"/>
            <w:gridSpan w:val="5"/>
            <w:noWrap w:val="0"/>
            <w:vAlign w:val="center"/>
          </w:tcPr>
          <w:p>
            <w:pPr>
              <w:spacing w:line="340" w:lineRule="exact"/>
              <w:rPr>
                <w:rFonts w:hint="eastAsia" w:ascii="宋体" w:hAnsi="宋体" w:eastAsia="宋体" w:cs="宋体"/>
                <w:color w:val="000000"/>
                <w:spacing w:val="0"/>
                <w:sz w:val="21"/>
                <w:szCs w:val="21"/>
              </w:rPr>
            </w:pPr>
            <w:r>
              <w:rPr>
                <w:rFonts w:hint="eastAsia" w:ascii="宋体" w:hAnsi="宋体" w:eastAsia="宋体" w:cs="宋体"/>
                <w:color w:val="000000"/>
                <w:spacing w:val="0"/>
                <w:sz w:val="21"/>
                <w:szCs w:val="21"/>
              </w:rPr>
              <w:t>所需信息的指定提供方式（单选）：□纸质 □电子邮件 □光盘</w:t>
            </w:r>
          </w:p>
        </w:tc>
        <w:tc>
          <w:tcPr>
            <w:tcW w:w="4156" w:type="dxa"/>
            <w:gridSpan w:val="3"/>
            <w:noWrap w:val="0"/>
            <w:vAlign w:val="center"/>
          </w:tcPr>
          <w:p>
            <w:pPr>
              <w:spacing w:line="340" w:lineRule="exact"/>
              <w:rPr>
                <w:rFonts w:hint="eastAsia" w:ascii="宋体" w:hAnsi="宋体" w:eastAsia="宋体" w:cs="宋体"/>
                <w:color w:val="000000"/>
                <w:spacing w:val="0"/>
                <w:sz w:val="21"/>
                <w:szCs w:val="21"/>
              </w:rPr>
            </w:pPr>
            <w:r>
              <w:rPr>
                <w:rFonts w:hint="eastAsia" w:ascii="宋体" w:hAnsi="宋体" w:eastAsia="宋体" w:cs="宋体"/>
                <w:color w:val="000000"/>
                <w:spacing w:val="0"/>
                <w:sz w:val="21"/>
                <w:szCs w:val="21"/>
              </w:rPr>
              <w:t>获取信息的方式（单选）：</w:t>
            </w:r>
          </w:p>
          <w:p>
            <w:pPr>
              <w:spacing w:line="340" w:lineRule="exact"/>
              <w:rPr>
                <w:rFonts w:hint="eastAsia" w:ascii="宋体" w:hAnsi="宋体" w:eastAsia="宋体" w:cs="宋体"/>
                <w:color w:val="000000"/>
                <w:spacing w:val="0"/>
                <w:sz w:val="21"/>
                <w:szCs w:val="21"/>
              </w:rPr>
            </w:pPr>
            <w:r>
              <w:rPr>
                <w:rFonts w:hint="eastAsia" w:ascii="宋体" w:hAnsi="宋体" w:eastAsia="宋体" w:cs="宋体"/>
                <w:color w:val="000000"/>
                <w:spacing w:val="0"/>
                <w:sz w:val="21"/>
                <w:szCs w:val="21"/>
              </w:rPr>
              <w:t>□邮寄 □传真 □电子邮件 □自行领取/当场阅读、抄录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0" w:hRule="atLeast"/>
        </w:trPr>
        <w:tc>
          <w:tcPr>
            <w:tcW w:w="2150" w:type="dxa"/>
            <w:gridSpan w:val="3"/>
            <w:noWrap w:val="0"/>
            <w:vAlign w:val="center"/>
          </w:tcPr>
          <w:p>
            <w:pPr>
              <w:spacing w:line="340" w:lineRule="exact"/>
              <w:jc w:val="center"/>
              <w:rPr>
                <w:rFonts w:hint="eastAsia" w:ascii="宋体" w:hAnsi="宋体" w:eastAsia="宋体" w:cs="宋体"/>
                <w:color w:val="000000"/>
                <w:spacing w:val="0"/>
                <w:sz w:val="21"/>
                <w:szCs w:val="21"/>
                <w:lang w:eastAsia="zh-CN"/>
              </w:rPr>
            </w:pPr>
            <w:r>
              <w:rPr>
                <w:rFonts w:hint="eastAsia" w:ascii="宋体" w:hAnsi="宋体" w:cs="宋体"/>
                <w:color w:val="000000"/>
                <w:spacing w:val="0"/>
                <w:sz w:val="21"/>
                <w:szCs w:val="21"/>
                <w:lang w:eastAsia="zh-CN"/>
              </w:rPr>
              <w:t>受理部门</w:t>
            </w:r>
          </w:p>
        </w:tc>
        <w:tc>
          <w:tcPr>
            <w:tcW w:w="6691" w:type="dxa"/>
            <w:gridSpan w:val="6"/>
            <w:noWrap w:val="0"/>
            <w:vAlign w:val="center"/>
          </w:tcPr>
          <w:p>
            <w:pPr>
              <w:spacing w:line="340" w:lineRule="exact"/>
              <w:rPr>
                <w:rFonts w:hint="eastAsia" w:ascii="宋体" w:hAnsi="宋体" w:eastAsia="宋体" w:cs="宋体"/>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0" w:hRule="atLeast"/>
        </w:trPr>
        <w:tc>
          <w:tcPr>
            <w:tcW w:w="8841" w:type="dxa"/>
            <w:gridSpan w:val="9"/>
            <w:noWrap w:val="0"/>
            <w:vAlign w:val="center"/>
          </w:tcPr>
          <w:p>
            <w:pPr>
              <w:spacing w:line="340" w:lineRule="exact"/>
              <w:rPr>
                <w:rFonts w:hint="eastAsia" w:ascii="宋体" w:hAnsi="宋体" w:eastAsia="宋体" w:cs="宋体"/>
                <w:color w:val="000000"/>
                <w:spacing w:val="0"/>
                <w:sz w:val="21"/>
                <w:szCs w:val="21"/>
              </w:rPr>
            </w:pPr>
            <w:r>
              <w:rPr>
                <w:rFonts w:hint="eastAsia" w:ascii="宋体" w:hAnsi="宋体" w:eastAsia="宋体" w:cs="宋体"/>
                <w:i w:val="0"/>
                <w:caps w:val="0"/>
                <w:snapToGrid w:val="0"/>
                <w:color w:val="222222"/>
                <w:spacing w:val="0"/>
                <w:kern w:val="0"/>
                <w:sz w:val="20"/>
                <w:szCs w:val="20"/>
                <w:shd w:val="clear" w:color="auto" w:fill="FFFFFF"/>
              </w:rPr>
              <w:t>说明：1</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申请表应填写完整，对没有联系方式或联系方式有误的信息恕不回复。2</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申请表内容应真实有效，同时申请人对申请材料的真实性负责。</w:t>
            </w:r>
            <w:r>
              <w:rPr>
                <w:rFonts w:hint="eastAsia" w:ascii="宋体" w:hAnsi="宋体" w:eastAsia="宋体" w:cs="宋体"/>
                <w:i w:val="0"/>
                <w:caps w:val="0"/>
                <w:snapToGrid w:val="0"/>
                <w:color w:val="222222"/>
                <w:spacing w:val="0"/>
                <w:kern w:val="0"/>
                <w:sz w:val="20"/>
                <w:szCs w:val="20"/>
                <w:shd w:val="clear" w:color="auto" w:fill="FFFFFF"/>
                <w:lang w:val="en-US" w:eastAsia="zh-CN"/>
              </w:rPr>
              <w:t>3.</w:t>
            </w:r>
            <w:r>
              <w:rPr>
                <w:rFonts w:hint="eastAsia" w:ascii="宋体" w:hAnsi="宋体" w:eastAsia="宋体" w:cs="宋体"/>
                <w:i w:val="0"/>
                <w:caps w:val="0"/>
                <w:snapToGrid w:val="0"/>
                <w:color w:val="222222"/>
                <w:spacing w:val="0"/>
                <w:kern w:val="0"/>
                <w:sz w:val="20"/>
                <w:szCs w:val="20"/>
                <w:shd w:val="clear" w:color="auto" w:fill="FFFFFF"/>
              </w:rPr>
              <w:t>申请人根据本市有效规定属于低收入者的，如需免除费用，须在本表中提出，并同时提供相关证明</w:t>
            </w:r>
            <w:r>
              <w:rPr>
                <w:rFonts w:hint="eastAsia" w:ascii="宋体" w:hAnsi="宋体" w:eastAsia="宋体" w:cs="宋体"/>
                <w:i w:val="0"/>
                <w:caps w:val="0"/>
                <w:snapToGrid w:val="0"/>
                <w:color w:val="222222"/>
                <w:spacing w:val="0"/>
                <w:kern w:val="0"/>
                <w:sz w:val="20"/>
                <w:szCs w:val="20"/>
                <w:shd w:val="clear" w:color="auto" w:fill="FFFFFF"/>
                <w:lang w:eastAsia="zh-CN"/>
              </w:rPr>
              <w:t>。</w:t>
            </w:r>
            <w:r>
              <w:rPr>
                <w:rFonts w:hint="eastAsia" w:ascii="宋体" w:hAnsi="宋体" w:eastAsia="宋体" w:cs="宋体"/>
                <w:i w:val="0"/>
                <w:caps w:val="0"/>
                <w:snapToGrid w:val="0"/>
                <w:color w:val="222222"/>
                <w:spacing w:val="0"/>
                <w:kern w:val="0"/>
                <w:sz w:val="20"/>
                <w:szCs w:val="20"/>
                <w:shd w:val="clear" w:color="auto" w:fill="FFFFFF"/>
              </w:rPr>
              <w:t>4</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救济途径：公民、法人或者其他组织认为行政机关在政府信息公开工作中的具体行政行为侵犯其合法权益的，可以依法申请行政复议或者提起行政诉讼。</w:t>
            </w:r>
          </w:p>
        </w:tc>
      </w:tr>
    </w:tbl>
    <w:p>
      <w:pPr>
        <w:spacing w:line="340" w:lineRule="exact"/>
        <w:ind w:firstLine="210" w:firstLineChars="100"/>
        <w:rPr>
          <w:rFonts w:eastAsia="仿宋_GB2312"/>
          <w:sz w:val="28"/>
          <w:szCs w:val="28"/>
        </w:rPr>
      </w:pPr>
      <w:r>
        <w:rPr>
          <w:rFonts w:hint="eastAsia" w:ascii="宋体" w:hAnsi="宋体" w:eastAsia="宋体" w:cs="宋体"/>
          <w:color w:val="000000"/>
          <w:spacing w:val="0"/>
          <w:sz w:val="21"/>
          <w:szCs w:val="21"/>
        </w:rPr>
        <w:t xml:space="preserve">申请人：                   </w:t>
      </w:r>
      <w:r>
        <w:rPr>
          <w:rFonts w:hint="eastAsia" w:ascii="宋体" w:hAnsi="宋体" w:eastAsia="宋体" w:cs="宋体"/>
          <w:color w:val="000000"/>
          <w:spacing w:val="0"/>
          <w:sz w:val="21"/>
          <w:szCs w:val="21"/>
          <w:lang w:val="en-US" w:eastAsia="zh-CN"/>
        </w:rPr>
        <w:t xml:space="preserve">          </w:t>
      </w:r>
      <w:r>
        <w:rPr>
          <w:rFonts w:hint="eastAsia" w:ascii="宋体" w:hAnsi="宋体" w:eastAsia="宋体" w:cs="宋体"/>
          <w:color w:val="000000"/>
          <w:spacing w:val="0"/>
          <w:sz w:val="21"/>
          <w:szCs w:val="21"/>
        </w:rPr>
        <w:t xml:space="preserve">    申请时间：  </w:t>
      </w:r>
      <w:r>
        <w:rPr>
          <w:rFonts w:hint="eastAsia" w:ascii="宋体" w:hAnsi="宋体" w:eastAsia="宋体" w:cs="宋体"/>
          <w:color w:val="000000"/>
          <w:spacing w:val="0"/>
          <w:sz w:val="21"/>
          <w:szCs w:val="21"/>
          <w:lang w:val="en-US" w:eastAsia="zh-CN"/>
        </w:rPr>
        <w:t xml:space="preserve">    </w:t>
      </w:r>
      <w:r>
        <w:rPr>
          <w:rFonts w:hint="eastAsia" w:ascii="宋体" w:hAnsi="宋体" w:eastAsia="宋体" w:cs="宋体"/>
          <w:color w:val="000000"/>
          <w:spacing w:val="0"/>
          <w:sz w:val="21"/>
          <w:szCs w:val="21"/>
        </w:rPr>
        <w:t xml:space="preserve">年  </w:t>
      </w:r>
      <w:r>
        <w:rPr>
          <w:rFonts w:hint="eastAsia" w:ascii="宋体" w:hAnsi="宋体" w:eastAsia="宋体" w:cs="宋体"/>
          <w:color w:val="000000"/>
          <w:spacing w:val="0"/>
          <w:sz w:val="21"/>
          <w:szCs w:val="21"/>
          <w:lang w:val="en-US" w:eastAsia="zh-CN"/>
        </w:rPr>
        <w:t xml:space="preserve"> </w:t>
      </w:r>
      <w:r>
        <w:rPr>
          <w:rFonts w:hint="eastAsia" w:ascii="宋体" w:hAnsi="宋体" w:eastAsia="宋体" w:cs="宋体"/>
          <w:color w:val="000000"/>
          <w:spacing w:val="0"/>
          <w:sz w:val="21"/>
          <w:szCs w:val="21"/>
        </w:rPr>
        <w:t xml:space="preserve">月  </w:t>
      </w:r>
      <w:r>
        <w:rPr>
          <w:rFonts w:hint="eastAsia" w:ascii="宋体" w:hAnsi="宋体" w:eastAsia="宋体" w:cs="宋体"/>
          <w:color w:val="000000"/>
          <w:spacing w:val="0"/>
          <w:sz w:val="21"/>
          <w:szCs w:val="21"/>
          <w:lang w:val="en-US" w:eastAsia="zh-CN"/>
        </w:rPr>
        <w:t xml:space="preserve"> </w:t>
      </w:r>
      <w:r>
        <w:rPr>
          <w:rFonts w:hint="eastAsia" w:ascii="宋体" w:hAnsi="宋体" w:eastAsia="宋体" w:cs="宋体"/>
          <w:color w:val="000000"/>
          <w:spacing w:val="0"/>
          <w:sz w:val="21"/>
          <w:szCs w:val="21"/>
        </w:rPr>
        <w:t>日</w:t>
      </w:r>
    </w:p>
    <w:p/>
    <w:sectPr>
      <w:headerReference r:id="rId5" w:type="first"/>
      <w:footerReference r:id="rId8" w:type="first"/>
      <w:headerReference r:id="rId3" w:type="default"/>
      <w:footerReference r:id="rId6" w:type="default"/>
      <w:headerReference r:id="rId4" w:type="even"/>
      <w:footerReference r:id="rId7" w:type="even"/>
      <w:pgSz w:w="11906" w:h="16838"/>
      <w:pgMar w:top="1871" w:right="1531" w:bottom="2211" w:left="1531" w:header="851" w:footer="1644"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-11430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firstLine="140" w:firstLineChars="50"/>
                            <w:rPr>
                              <w:rStyle w:val="6"/>
                              <w:rFonts w:hint="eastAsia" w:ascii="宋体" w:hAnsi="宋体" w:eastAsia="宋体" w:cs="宋体"/>
                              <w:sz w:val="28"/>
                              <w:szCs w:val="28"/>
                            </w:rPr>
                          </w:pPr>
                          <w:r>
                            <w:rPr>
                              <w:rStyle w:val="6"/>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15</w:t>
                          </w:r>
                          <w:r>
                            <w:rPr>
                              <w:rFonts w:hint="eastAsia" w:ascii="宋体" w:hAnsi="宋体" w:eastAsia="宋体" w:cs="宋体"/>
                              <w:sz w:val="28"/>
                              <w:szCs w:val="28"/>
                            </w:rPr>
                            <w:fldChar w:fldCharType="end"/>
                          </w:r>
                          <w:r>
                            <w:rPr>
                              <w:rStyle w:val="6"/>
                              <w:rFonts w:hint="eastAsia" w:ascii="宋体" w:hAnsi="宋体" w:eastAsia="宋体" w:cs="宋体"/>
                              <w:sz w:val="28"/>
                              <w:szCs w:val="28"/>
                            </w:rPr>
                            <w:t xml:space="preserve"> —       </w:t>
                          </w:r>
                        </w:p>
                      </w:txbxContent>
                    </wps:txbx>
                    <wps:bodyPr wrap="none" lIns="0" tIns="0" rIns="0" bIns="0" upright="0">
                      <a:spAutoFit/>
                    </wps:bodyPr>
                  </wps:wsp>
                </a:graphicData>
              </a:graphic>
            </wp:anchor>
          </w:drawing>
        </mc:Choice>
        <mc:Fallback>
          <w:pict>
            <v:shape id="_x0000_s1026" o:spid="_x0000_s1026" o:spt="202" type="#_x0000_t202" style="position:absolute;left:0pt;margin-top:-0.9pt;height:144pt;width:144pt;mso-position-horizontal:outside;mso-position-horizontal-relative:margin;mso-wrap-style:none;z-index:251659264;mso-width-relative:page;mso-height-relative:page;" filled="f" stroked="f" coordsize="21600,21600" o:gfxdata="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WewatIAAAAHAQAADwAAAAAAAAABACAAAAAiAAAAZHJzL2Rvd25yZXYu&#10;eG1sUEsBAhQAFAAAAAgAh07iQOSi/s/IAQAAmQMAAA4AAAAAAAAAAQAgAAAAIQEAAGRycy9lMm9E&#10;b2MueG1sUEsFBgAAAAAGAAYAWQEAAFsFAAAAAA==&#10;">
              <v:fill on="f" focussize="0,0"/>
              <v:stroke on="f"/>
              <v:imagedata o:title=""/>
              <o:lock v:ext="edit" aspectratio="f"/>
              <v:textbox inset="0mm,0mm,0mm,0mm" style="mso-fit-shape-to-text:t;">
                <w:txbxContent>
                  <w:p>
                    <w:pPr>
                      <w:pStyle w:val="2"/>
                      <w:ind w:firstLine="140" w:firstLineChars="50"/>
                      <w:rPr>
                        <w:rStyle w:val="6"/>
                        <w:rFonts w:hint="eastAsia" w:ascii="宋体" w:hAnsi="宋体" w:eastAsia="宋体" w:cs="宋体"/>
                        <w:sz w:val="28"/>
                        <w:szCs w:val="28"/>
                      </w:rPr>
                    </w:pPr>
                    <w:r>
                      <w:rPr>
                        <w:rStyle w:val="6"/>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15</w:t>
                    </w:r>
                    <w:r>
                      <w:rPr>
                        <w:rFonts w:hint="eastAsia" w:ascii="宋体" w:hAnsi="宋体" w:eastAsia="宋体" w:cs="宋体"/>
                        <w:sz w:val="28"/>
                        <w:szCs w:val="28"/>
                      </w:rPr>
                      <w:fldChar w:fldCharType="end"/>
                    </w:r>
                    <w:r>
                      <w:rPr>
                        <w:rStyle w:val="6"/>
                        <w:rFonts w:hint="eastAsia" w:ascii="宋体" w:hAnsi="宋体" w:eastAsia="宋体" w:cs="宋体"/>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40" w:firstLineChars="100"/>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16</w:t>
    </w:r>
    <w:r>
      <w:rPr>
        <w:sz w:val="24"/>
        <w:szCs w:val="24"/>
      </w:rPr>
      <w:fldChar w:fldCharType="end"/>
    </w:r>
    <w:r>
      <w:rPr>
        <w:rStyle w:val="6"/>
        <w:rFonts w:hint="eastAsia"/>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Y2MzOTM1YzA0ZmMwYzE4ZWMzODYzMmEzYjc1MWUifQ=="/>
  </w:docVars>
  <w:rsids>
    <w:rsidRoot w:val="32F37B44"/>
    <w:rsid w:val="0005403B"/>
    <w:rsid w:val="004163F6"/>
    <w:rsid w:val="00536473"/>
    <w:rsid w:val="005C5B36"/>
    <w:rsid w:val="007410E2"/>
    <w:rsid w:val="00792F22"/>
    <w:rsid w:val="008D4CED"/>
    <w:rsid w:val="00CA34C7"/>
    <w:rsid w:val="00E73933"/>
    <w:rsid w:val="00F562D0"/>
    <w:rsid w:val="00FF5543"/>
    <w:rsid w:val="01030E37"/>
    <w:rsid w:val="01506B74"/>
    <w:rsid w:val="0154033B"/>
    <w:rsid w:val="017356B0"/>
    <w:rsid w:val="018C6212"/>
    <w:rsid w:val="019F1062"/>
    <w:rsid w:val="01A06F7F"/>
    <w:rsid w:val="01BD71E7"/>
    <w:rsid w:val="01CD432F"/>
    <w:rsid w:val="01D22F28"/>
    <w:rsid w:val="01D93AE0"/>
    <w:rsid w:val="01E945DD"/>
    <w:rsid w:val="01EA179B"/>
    <w:rsid w:val="020757DF"/>
    <w:rsid w:val="023C3E87"/>
    <w:rsid w:val="02620255"/>
    <w:rsid w:val="02B91DCD"/>
    <w:rsid w:val="02BE0000"/>
    <w:rsid w:val="02E074E1"/>
    <w:rsid w:val="02FB0CCF"/>
    <w:rsid w:val="02FE30C4"/>
    <w:rsid w:val="03013D3A"/>
    <w:rsid w:val="030C4335"/>
    <w:rsid w:val="033A3193"/>
    <w:rsid w:val="03500FBA"/>
    <w:rsid w:val="03771A6A"/>
    <w:rsid w:val="037C7410"/>
    <w:rsid w:val="03831076"/>
    <w:rsid w:val="038669F5"/>
    <w:rsid w:val="03F47E81"/>
    <w:rsid w:val="03F83638"/>
    <w:rsid w:val="04257CD9"/>
    <w:rsid w:val="048833CE"/>
    <w:rsid w:val="048C5FA6"/>
    <w:rsid w:val="049719EB"/>
    <w:rsid w:val="04AE1BF9"/>
    <w:rsid w:val="04F8143A"/>
    <w:rsid w:val="050C3DC8"/>
    <w:rsid w:val="05217A26"/>
    <w:rsid w:val="052B7F62"/>
    <w:rsid w:val="052D0D31"/>
    <w:rsid w:val="055E1142"/>
    <w:rsid w:val="05747640"/>
    <w:rsid w:val="05904305"/>
    <w:rsid w:val="05E27731"/>
    <w:rsid w:val="05FE3079"/>
    <w:rsid w:val="0626179C"/>
    <w:rsid w:val="06301E9F"/>
    <w:rsid w:val="067E3269"/>
    <w:rsid w:val="06956BCD"/>
    <w:rsid w:val="06AA003B"/>
    <w:rsid w:val="06BA373B"/>
    <w:rsid w:val="07615A20"/>
    <w:rsid w:val="07633C72"/>
    <w:rsid w:val="077377E6"/>
    <w:rsid w:val="07782A2C"/>
    <w:rsid w:val="077A6FA1"/>
    <w:rsid w:val="07911A89"/>
    <w:rsid w:val="07B25D28"/>
    <w:rsid w:val="07C104A5"/>
    <w:rsid w:val="07EE7788"/>
    <w:rsid w:val="08124FA2"/>
    <w:rsid w:val="082578A5"/>
    <w:rsid w:val="082B34A6"/>
    <w:rsid w:val="084845EC"/>
    <w:rsid w:val="08736391"/>
    <w:rsid w:val="08C06A30"/>
    <w:rsid w:val="08C226CB"/>
    <w:rsid w:val="08CC7554"/>
    <w:rsid w:val="09564860"/>
    <w:rsid w:val="099C56A0"/>
    <w:rsid w:val="09D9567C"/>
    <w:rsid w:val="09E05018"/>
    <w:rsid w:val="09EC27F8"/>
    <w:rsid w:val="0A001001"/>
    <w:rsid w:val="0A0B604D"/>
    <w:rsid w:val="0A1B01B5"/>
    <w:rsid w:val="0A264A31"/>
    <w:rsid w:val="0A310A1D"/>
    <w:rsid w:val="0A867FD8"/>
    <w:rsid w:val="0A9828AD"/>
    <w:rsid w:val="0ABC73B3"/>
    <w:rsid w:val="0AD332BD"/>
    <w:rsid w:val="0B0F7E93"/>
    <w:rsid w:val="0B22785D"/>
    <w:rsid w:val="0B383FC4"/>
    <w:rsid w:val="0B8565A9"/>
    <w:rsid w:val="0B865C4A"/>
    <w:rsid w:val="0B8842D5"/>
    <w:rsid w:val="0B97124A"/>
    <w:rsid w:val="0BAA6973"/>
    <w:rsid w:val="0BC46C36"/>
    <w:rsid w:val="0BCB6033"/>
    <w:rsid w:val="0BCF6F8D"/>
    <w:rsid w:val="0C04500A"/>
    <w:rsid w:val="0C15712C"/>
    <w:rsid w:val="0C183921"/>
    <w:rsid w:val="0C1C1F33"/>
    <w:rsid w:val="0C2458A8"/>
    <w:rsid w:val="0C266CBC"/>
    <w:rsid w:val="0C297C1F"/>
    <w:rsid w:val="0C7A2C19"/>
    <w:rsid w:val="0C82671F"/>
    <w:rsid w:val="0CB52822"/>
    <w:rsid w:val="0CE726EC"/>
    <w:rsid w:val="0CE96911"/>
    <w:rsid w:val="0CF14E8C"/>
    <w:rsid w:val="0D0D6BC3"/>
    <w:rsid w:val="0D374A52"/>
    <w:rsid w:val="0D4364C0"/>
    <w:rsid w:val="0D59483B"/>
    <w:rsid w:val="0D6B0AB0"/>
    <w:rsid w:val="0DA77DA3"/>
    <w:rsid w:val="0DAB4CDF"/>
    <w:rsid w:val="0DD310BB"/>
    <w:rsid w:val="0DFC49FB"/>
    <w:rsid w:val="0E09336E"/>
    <w:rsid w:val="0E11517D"/>
    <w:rsid w:val="0E2A414D"/>
    <w:rsid w:val="0E3C49DA"/>
    <w:rsid w:val="0E500BF2"/>
    <w:rsid w:val="0ECB6889"/>
    <w:rsid w:val="0EE15AF1"/>
    <w:rsid w:val="0EFC2EF0"/>
    <w:rsid w:val="0EFC7274"/>
    <w:rsid w:val="0F290593"/>
    <w:rsid w:val="0F296D12"/>
    <w:rsid w:val="0F321107"/>
    <w:rsid w:val="0F367A56"/>
    <w:rsid w:val="0F372B85"/>
    <w:rsid w:val="0F5F038E"/>
    <w:rsid w:val="0F662278"/>
    <w:rsid w:val="0F817F49"/>
    <w:rsid w:val="0FBD5F5E"/>
    <w:rsid w:val="0FC8687B"/>
    <w:rsid w:val="0FCD587C"/>
    <w:rsid w:val="0FF1081C"/>
    <w:rsid w:val="101C062A"/>
    <w:rsid w:val="101F2C85"/>
    <w:rsid w:val="1021574F"/>
    <w:rsid w:val="10440462"/>
    <w:rsid w:val="10801E7B"/>
    <w:rsid w:val="10856C9B"/>
    <w:rsid w:val="10B45110"/>
    <w:rsid w:val="10C53766"/>
    <w:rsid w:val="10EA6DFE"/>
    <w:rsid w:val="10EF6093"/>
    <w:rsid w:val="11100929"/>
    <w:rsid w:val="111E4002"/>
    <w:rsid w:val="112C6551"/>
    <w:rsid w:val="11384E9D"/>
    <w:rsid w:val="11586668"/>
    <w:rsid w:val="11D64C8A"/>
    <w:rsid w:val="11E170D8"/>
    <w:rsid w:val="121B5584"/>
    <w:rsid w:val="123415B5"/>
    <w:rsid w:val="125D179C"/>
    <w:rsid w:val="126622A1"/>
    <w:rsid w:val="12A26FC9"/>
    <w:rsid w:val="12AF313C"/>
    <w:rsid w:val="12BD4056"/>
    <w:rsid w:val="12D67413"/>
    <w:rsid w:val="13332EA7"/>
    <w:rsid w:val="133B7657"/>
    <w:rsid w:val="134D4876"/>
    <w:rsid w:val="136A3627"/>
    <w:rsid w:val="137E49AB"/>
    <w:rsid w:val="138F6D23"/>
    <w:rsid w:val="13AB631F"/>
    <w:rsid w:val="13BD67F3"/>
    <w:rsid w:val="13E70DB3"/>
    <w:rsid w:val="13F74EA3"/>
    <w:rsid w:val="13F90642"/>
    <w:rsid w:val="140C51E8"/>
    <w:rsid w:val="1431018C"/>
    <w:rsid w:val="14475735"/>
    <w:rsid w:val="145C678F"/>
    <w:rsid w:val="14613182"/>
    <w:rsid w:val="14733A98"/>
    <w:rsid w:val="14923E9A"/>
    <w:rsid w:val="14DA3A11"/>
    <w:rsid w:val="14DE7EB9"/>
    <w:rsid w:val="154029A9"/>
    <w:rsid w:val="15B15E79"/>
    <w:rsid w:val="15E4338D"/>
    <w:rsid w:val="15E64166"/>
    <w:rsid w:val="15E6683A"/>
    <w:rsid w:val="15EA066C"/>
    <w:rsid w:val="16034DC8"/>
    <w:rsid w:val="1608358D"/>
    <w:rsid w:val="16362ADE"/>
    <w:rsid w:val="164239B6"/>
    <w:rsid w:val="16635883"/>
    <w:rsid w:val="166A0D4C"/>
    <w:rsid w:val="1680096C"/>
    <w:rsid w:val="169C05F2"/>
    <w:rsid w:val="16B56E81"/>
    <w:rsid w:val="16C15A57"/>
    <w:rsid w:val="16F5500E"/>
    <w:rsid w:val="17451449"/>
    <w:rsid w:val="17732EC4"/>
    <w:rsid w:val="17792E06"/>
    <w:rsid w:val="17914F50"/>
    <w:rsid w:val="17CB5043"/>
    <w:rsid w:val="17E315EA"/>
    <w:rsid w:val="17E81420"/>
    <w:rsid w:val="17E81790"/>
    <w:rsid w:val="17FF020B"/>
    <w:rsid w:val="1822461F"/>
    <w:rsid w:val="1848239D"/>
    <w:rsid w:val="185517AE"/>
    <w:rsid w:val="186A482B"/>
    <w:rsid w:val="187827F6"/>
    <w:rsid w:val="18903A35"/>
    <w:rsid w:val="189A5E28"/>
    <w:rsid w:val="189C7B1A"/>
    <w:rsid w:val="18BD0D00"/>
    <w:rsid w:val="18C74E1D"/>
    <w:rsid w:val="1928335B"/>
    <w:rsid w:val="19437F78"/>
    <w:rsid w:val="19632015"/>
    <w:rsid w:val="196579A3"/>
    <w:rsid w:val="19682438"/>
    <w:rsid w:val="19817630"/>
    <w:rsid w:val="19C25437"/>
    <w:rsid w:val="19F76C37"/>
    <w:rsid w:val="1A286E07"/>
    <w:rsid w:val="1A30315B"/>
    <w:rsid w:val="1A612126"/>
    <w:rsid w:val="1A61756F"/>
    <w:rsid w:val="1A7050D6"/>
    <w:rsid w:val="1A820492"/>
    <w:rsid w:val="1A880FAA"/>
    <w:rsid w:val="1ACF3C1B"/>
    <w:rsid w:val="1AD213B5"/>
    <w:rsid w:val="1AE551C9"/>
    <w:rsid w:val="1B0772AF"/>
    <w:rsid w:val="1B692368"/>
    <w:rsid w:val="1B741BB2"/>
    <w:rsid w:val="1B876767"/>
    <w:rsid w:val="1B921E76"/>
    <w:rsid w:val="1B942981"/>
    <w:rsid w:val="1BED0D31"/>
    <w:rsid w:val="1C115358"/>
    <w:rsid w:val="1C321A61"/>
    <w:rsid w:val="1C362188"/>
    <w:rsid w:val="1C3627A8"/>
    <w:rsid w:val="1C4C4B10"/>
    <w:rsid w:val="1C8306DC"/>
    <w:rsid w:val="1CBA17C8"/>
    <w:rsid w:val="1CC72130"/>
    <w:rsid w:val="1CEE06BC"/>
    <w:rsid w:val="1CEE2BC9"/>
    <w:rsid w:val="1D2F4598"/>
    <w:rsid w:val="1D6546C2"/>
    <w:rsid w:val="1D731A5F"/>
    <w:rsid w:val="1D77468B"/>
    <w:rsid w:val="1D95688C"/>
    <w:rsid w:val="1DA772CE"/>
    <w:rsid w:val="1DAC6E5B"/>
    <w:rsid w:val="1DAE5F7D"/>
    <w:rsid w:val="1DFE6FAC"/>
    <w:rsid w:val="1DFF42D2"/>
    <w:rsid w:val="1E0E3921"/>
    <w:rsid w:val="1E1A309B"/>
    <w:rsid w:val="1E310D99"/>
    <w:rsid w:val="1E4336F1"/>
    <w:rsid w:val="1E435AC6"/>
    <w:rsid w:val="1E4E1619"/>
    <w:rsid w:val="1E5139E1"/>
    <w:rsid w:val="1E7B441E"/>
    <w:rsid w:val="1E877FB5"/>
    <w:rsid w:val="1EAF4730"/>
    <w:rsid w:val="1EBE5B32"/>
    <w:rsid w:val="1ED12540"/>
    <w:rsid w:val="1ED945A7"/>
    <w:rsid w:val="1EED48E6"/>
    <w:rsid w:val="1F0C2FBB"/>
    <w:rsid w:val="1F234E74"/>
    <w:rsid w:val="1F317BF7"/>
    <w:rsid w:val="1F405537"/>
    <w:rsid w:val="1F62255A"/>
    <w:rsid w:val="1F7E4ECF"/>
    <w:rsid w:val="1F7F1883"/>
    <w:rsid w:val="1F901FF1"/>
    <w:rsid w:val="1F993993"/>
    <w:rsid w:val="1FAB3BA3"/>
    <w:rsid w:val="1FB00C05"/>
    <w:rsid w:val="1FB12366"/>
    <w:rsid w:val="1FC11C37"/>
    <w:rsid w:val="201328BF"/>
    <w:rsid w:val="201C50E9"/>
    <w:rsid w:val="20307D3A"/>
    <w:rsid w:val="204E2577"/>
    <w:rsid w:val="207A0B11"/>
    <w:rsid w:val="209871A1"/>
    <w:rsid w:val="20B92C24"/>
    <w:rsid w:val="20C27969"/>
    <w:rsid w:val="20E36E97"/>
    <w:rsid w:val="20F13FCF"/>
    <w:rsid w:val="211B450D"/>
    <w:rsid w:val="211E1744"/>
    <w:rsid w:val="21215D72"/>
    <w:rsid w:val="21391E72"/>
    <w:rsid w:val="21392ADD"/>
    <w:rsid w:val="21462B3A"/>
    <w:rsid w:val="21862B64"/>
    <w:rsid w:val="21B677C0"/>
    <w:rsid w:val="21C74135"/>
    <w:rsid w:val="21DA537C"/>
    <w:rsid w:val="21EE3000"/>
    <w:rsid w:val="21FB5135"/>
    <w:rsid w:val="21FB5389"/>
    <w:rsid w:val="224A2059"/>
    <w:rsid w:val="225B3297"/>
    <w:rsid w:val="22722D3F"/>
    <w:rsid w:val="227F45BB"/>
    <w:rsid w:val="228464B9"/>
    <w:rsid w:val="229F48EA"/>
    <w:rsid w:val="22B97920"/>
    <w:rsid w:val="22BA5403"/>
    <w:rsid w:val="22C41BA7"/>
    <w:rsid w:val="22DC34CA"/>
    <w:rsid w:val="22E345BB"/>
    <w:rsid w:val="230208B7"/>
    <w:rsid w:val="23083E94"/>
    <w:rsid w:val="2331362C"/>
    <w:rsid w:val="234248FE"/>
    <w:rsid w:val="236D5919"/>
    <w:rsid w:val="23AB2738"/>
    <w:rsid w:val="23AD41A6"/>
    <w:rsid w:val="23B6292A"/>
    <w:rsid w:val="23CE150E"/>
    <w:rsid w:val="23F948F2"/>
    <w:rsid w:val="24237ECA"/>
    <w:rsid w:val="24272C72"/>
    <w:rsid w:val="247E4682"/>
    <w:rsid w:val="24A81D2E"/>
    <w:rsid w:val="24BC2225"/>
    <w:rsid w:val="24BC7E5E"/>
    <w:rsid w:val="24E46104"/>
    <w:rsid w:val="24F50EB8"/>
    <w:rsid w:val="24FB6DEB"/>
    <w:rsid w:val="2513381B"/>
    <w:rsid w:val="251A519A"/>
    <w:rsid w:val="25296469"/>
    <w:rsid w:val="253C39B3"/>
    <w:rsid w:val="2543510D"/>
    <w:rsid w:val="254359D7"/>
    <w:rsid w:val="256336CF"/>
    <w:rsid w:val="25A80D37"/>
    <w:rsid w:val="25CB2D02"/>
    <w:rsid w:val="25F1052D"/>
    <w:rsid w:val="25FE7CE2"/>
    <w:rsid w:val="26066263"/>
    <w:rsid w:val="261A7108"/>
    <w:rsid w:val="262327C7"/>
    <w:rsid w:val="26A73007"/>
    <w:rsid w:val="26B4194F"/>
    <w:rsid w:val="2730685B"/>
    <w:rsid w:val="27CE2ECC"/>
    <w:rsid w:val="27D12DC4"/>
    <w:rsid w:val="2815185D"/>
    <w:rsid w:val="282C55F4"/>
    <w:rsid w:val="283A58CB"/>
    <w:rsid w:val="28777D5D"/>
    <w:rsid w:val="28AC6C1A"/>
    <w:rsid w:val="28CB3915"/>
    <w:rsid w:val="28E74C44"/>
    <w:rsid w:val="28F34B07"/>
    <w:rsid w:val="28F920E2"/>
    <w:rsid w:val="291574F9"/>
    <w:rsid w:val="29197731"/>
    <w:rsid w:val="295F34AC"/>
    <w:rsid w:val="29663AA5"/>
    <w:rsid w:val="29896DDB"/>
    <w:rsid w:val="29BE5EEF"/>
    <w:rsid w:val="29DC053C"/>
    <w:rsid w:val="29EF595D"/>
    <w:rsid w:val="29F622EE"/>
    <w:rsid w:val="2A0573DF"/>
    <w:rsid w:val="2A242577"/>
    <w:rsid w:val="2A454875"/>
    <w:rsid w:val="2A633EDB"/>
    <w:rsid w:val="2AA349CC"/>
    <w:rsid w:val="2AC253C2"/>
    <w:rsid w:val="2AEE2AE6"/>
    <w:rsid w:val="2AF26045"/>
    <w:rsid w:val="2B206D4B"/>
    <w:rsid w:val="2B232F6C"/>
    <w:rsid w:val="2B2C5C66"/>
    <w:rsid w:val="2B302A33"/>
    <w:rsid w:val="2B4D4BA6"/>
    <w:rsid w:val="2B86393D"/>
    <w:rsid w:val="2BAC0D62"/>
    <w:rsid w:val="2BD36FFC"/>
    <w:rsid w:val="2BEB3E57"/>
    <w:rsid w:val="2BF52B58"/>
    <w:rsid w:val="2C050DC4"/>
    <w:rsid w:val="2C1664F6"/>
    <w:rsid w:val="2C1A3323"/>
    <w:rsid w:val="2C484549"/>
    <w:rsid w:val="2C6F64E9"/>
    <w:rsid w:val="2CB0293E"/>
    <w:rsid w:val="2CBC612D"/>
    <w:rsid w:val="2CD67FE4"/>
    <w:rsid w:val="2D0B3D1B"/>
    <w:rsid w:val="2D0D4CCF"/>
    <w:rsid w:val="2D1A2885"/>
    <w:rsid w:val="2D2457CB"/>
    <w:rsid w:val="2D300E7C"/>
    <w:rsid w:val="2D361309"/>
    <w:rsid w:val="2D362C09"/>
    <w:rsid w:val="2D3B0B98"/>
    <w:rsid w:val="2D6D6241"/>
    <w:rsid w:val="2E280FDD"/>
    <w:rsid w:val="2E2A670C"/>
    <w:rsid w:val="2E30125A"/>
    <w:rsid w:val="2E6144DF"/>
    <w:rsid w:val="2E8C7A98"/>
    <w:rsid w:val="2E993AE5"/>
    <w:rsid w:val="2EB64722"/>
    <w:rsid w:val="2EBD1CAB"/>
    <w:rsid w:val="2F445BB4"/>
    <w:rsid w:val="2F594688"/>
    <w:rsid w:val="2F6B6308"/>
    <w:rsid w:val="2F8F68D7"/>
    <w:rsid w:val="2FA51434"/>
    <w:rsid w:val="2FC56B17"/>
    <w:rsid w:val="2FCD46AD"/>
    <w:rsid w:val="2FF53127"/>
    <w:rsid w:val="301303BE"/>
    <w:rsid w:val="301B536E"/>
    <w:rsid w:val="308037CF"/>
    <w:rsid w:val="30910AF9"/>
    <w:rsid w:val="309C2586"/>
    <w:rsid w:val="30CD493F"/>
    <w:rsid w:val="30D61CF4"/>
    <w:rsid w:val="30D660B0"/>
    <w:rsid w:val="30DE6610"/>
    <w:rsid w:val="31033EB5"/>
    <w:rsid w:val="310641B4"/>
    <w:rsid w:val="31354238"/>
    <w:rsid w:val="313E188B"/>
    <w:rsid w:val="313E50E6"/>
    <w:rsid w:val="31445040"/>
    <w:rsid w:val="31566F35"/>
    <w:rsid w:val="316422EE"/>
    <w:rsid w:val="31683A6B"/>
    <w:rsid w:val="31775233"/>
    <w:rsid w:val="31CB0509"/>
    <w:rsid w:val="31E54591"/>
    <w:rsid w:val="31E74720"/>
    <w:rsid w:val="322651F9"/>
    <w:rsid w:val="3249201A"/>
    <w:rsid w:val="32755DCF"/>
    <w:rsid w:val="328E0F59"/>
    <w:rsid w:val="328F459A"/>
    <w:rsid w:val="329C5B12"/>
    <w:rsid w:val="32A05F95"/>
    <w:rsid w:val="32B214F2"/>
    <w:rsid w:val="32E20C1A"/>
    <w:rsid w:val="32E2692F"/>
    <w:rsid w:val="32F37B44"/>
    <w:rsid w:val="32FB45CE"/>
    <w:rsid w:val="330F344F"/>
    <w:rsid w:val="33472EAE"/>
    <w:rsid w:val="33880C5F"/>
    <w:rsid w:val="33B72371"/>
    <w:rsid w:val="33B978A4"/>
    <w:rsid w:val="33BF1615"/>
    <w:rsid w:val="33BF42E1"/>
    <w:rsid w:val="33C160AE"/>
    <w:rsid w:val="33CD3DE0"/>
    <w:rsid w:val="345B045E"/>
    <w:rsid w:val="34B15B61"/>
    <w:rsid w:val="34BA0E4D"/>
    <w:rsid w:val="35192782"/>
    <w:rsid w:val="354B6470"/>
    <w:rsid w:val="355E0EC8"/>
    <w:rsid w:val="356C64EA"/>
    <w:rsid w:val="357B0299"/>
    <w:rsid w:val="357C0062"/>
    <w:rsid w:val="357C0081"/>
    <w:rsid w:val="3587174F"/>
    <w:rsid w:val="35B919D9"/>
    <w:rsid w:val="35EB0FBB"/>
    <w:rsid w:val="35F210DA"/>
    <w:rsid w:val="35F67B4C"/>
    <w:rsid w:val="36311898"/>
    <w:rsid w:val="367840F3"/>
    <w:rsid w:val="367D6E96"/>
    <w:rsid w:val="367E4C38"/>
    <w:rsid w:val="368137F3"/>
    <w:rsid w:val="36C5300C"/>
    <w:rsid w:val="36C6551A"/>
    <w:rsid w:val="36DF4E6D"/>
    <w:rsid w:val="36F340D5"/>
    <w:rsid w:val="370A3C3D"/>
    <w:rsid w:val="372613A3"/>
    <w:rsid w:val="372F1889"/>
    <w:rsid w:val="37502B9C"/>
    <w:rsid w:val="37583DF2"/>
    <w:rsid w:val="375C2024"/>
    <w:rsid w:val="379F0D76"/>
    <w:rsid w:val="37A8446B"/>
    <w:rsid w:val="37D150E7"/>
    <w:rsid w:val="37E14911"/>
    <w:rsid w:val="37EA6DB6"/>
    <w:rsid w:val="380B78B4"/>
    <w:rsid w:val="381B0AED"/>
    <w:rsid w:val="382B3E5F"/>
    <w:rsid w:val="385E0D54"/>
    <w:rsid w:val="38697EBE"/>
    <w:rsid w:val="38774FF6"/>
    <w:rsid w:val="38973CF3"/>
    <w:rsid w:val="389A4ADC"/>
    <w:rsid w:val="38A23059"/>
    <w:rsid w:val="38A56B6A"/>
    <w:rsid w:val="38C01FBA"/>
    <w:rsid w:val="38DF5782"/>
    <w:rsid w:val="39093C6E"/>
    <w:rsid w:val="39301CA4"/>
    <w:rsid w:val="3942150C"/>
    <w:rsid w:val="397D793E"/>
    <w:rsid w:val="397F71CE"/>
    <w:rsid w:val="398A4C59"/>
    <w:rsid w:val="398D44CA"/>
    <w:rsid w:val="39914DAC"/>
    <w:rsid w:val="39FB6445"/>
    <w:rsid w:val="3A054F8F"/>
    <w:rsid w:val="3A2046C6"/>
    <w:rsid w:val="3A230FA0"/>
    <w:rsid w:val="3A574EEF"/>
    <w:rsid w:val="3A813996"/>
    <w:rsid w:val="3ABA44D9"/>
    <w:rsid w:val="3ABC77EB"/>
    <w:rsid w:val="3AE56D22"/>
    <w:rsid w:val="3AEA4A42"/>
    <w:rsid w:val="3AF758DA"/>
    <w:rsid w:val="3AF8300D"/>
    <w:rsid w:val="3B037441"/>
    <w:rsid w:val="3B15370A"/>
    <w:rsid w:val="3B256FAF"/>
    <w:rsid w:val="3B580F34"/>
    <w:rsid w:val="3B624821"/>
    <w:rsid w:val="3B7D06ED"/>
    <w:rsid w:val="3B84276D"/>
    <w:rsid w:val="3B9C73E0"/>
    <w:rsid w:val="3BAE1652"/>
    <w:rsid w:val="3BE416DB"/>
    <w:rsid w:val="3BFF41DE"/>
    <w:rsid w:val="3C047FEE"/>
    <w:rsid w:val="3C20650B"/>
    <w:rsid w:val="3C710EBF"/>
    <w:rsid w:val="3C7B3D9E"/>
    <w:rsid w:val="3C866FB2"/>
    <w:rsid w:val="3CBC15A5"/>
    <w:rsid w:val="3CC51EFA"/>
    <w:rsid w:val="3CCB0534"/>
    <w:rsid w:val="3CD87A39"/>
    <w:rsid w:val="3D021DA4"/>
    <w:rsid w:val="3D1711A7"/>
    <w:rsid w:val="3D6434EE"/>
    <w:rsid w:val="3D7F42E7"/>
    <w:rsid w:val="3D8D5D0A"/>
    <w:rsid w:val="3DAA00DC"/>
    <w:rsid w:val="3DBB2369"/>
    <w:rsid w:val="3DC641CE"/>
    <w:rsid w:val="3DCE6797"/>
    <w:rsid w:val="3DDA52B9"/>
    <w:rsid w:val="3DF05421"/>
    <w:rsid w:val="3E0E4091"/>
    <w:rsid w:val="3E4042BB"/>
    <w:rsid w:val="3E5F76B8"/>
    <w:rsid w:val="3E7F4B59"/>
    <w:rsid w:val="3E8C7786"/>
    <w:rsid w:val="3ECA496D"/>
    <w:rsid w:val="3EE1379F"/>
    <w:rsid w:val="3EF11DB8"/>
    <w:rsid w:val="3F0B02D7"/>
    <w:rsid w:val="3F172B50"/>
    <w:rsid w:val="3F310CA4"/>
    <w:rsid w:val="3F385DBC"/>
    <w:rsid w:val="3F5F255E"/>
    <w:rsid w:val="3F7A254B"/>
    <w:rsid w:val="3F911DC1"/>
    <w:rsid w:val="3FB438FA"/>
    <w:rsid w:val="3FD101B0"/>
    <w:rsid w:val="3FD45397"/>
    <w:rsid w:val="3FFF4EC2"/>
    <w:rsid w:val="40073AA0"/>
    <w:rsid w:val="40145B1C"/>
    <w:rsid w:val="402B6846"/>
    <w:rsid w:val="404B6447"/>
    <w:rsid w:val="404C6D46"/>
    <w:rsid w:val="40533180"/>
    <w:rsid w:val="405347FB"/>
    <w:rsid w:val="4078176B"/>
    <w:rsid w:val="40C36E7B"/>
    <w:rsid w:val="40C47335"/>
    <w:rsid w:val="40E24E3A"/>
    <w:rsid w:val="41117608"/>
    <w:rsid w:val="414A7D3F"/>
    <w:rsid w:val="4153789E"/>
    <w:rsid w:val="415656DB"/>
    <w:rsid w:val="41565D94"/>
    <w:rsid w:val="4179070E"/>
    <w:rsid w:val="41962CB9"/>
    <w:rsid w:val="41A146E0"/>
    <w:rsid w:val="41AC7F73"/>
    <w:rsid w:val="41D1219E"/>
    <w:rsid w:val="41F13049"/>
    <w:rsid w:val="42006AEC"/>
    <w:rsid w:val="42045AE4"/>
    <w:rsid w:val="421135C6"/>
    <w:rsid w:val="423F2831"/>
    <w:rsid w:val="42466E94"/>
    <w:rsid w:val="425601A4"/>
    <w:rsid w:val="429669A0"/>
    <w:rsid w:val="429939E6"/>
    <w:rsid w:val="42A804B3"/>
    <w:rsid w:val="42C05525"/>
    <w:rsid w:val="42F733B7"/>
    <w:rsid w:val="43230DD1"/>
    <w:rsid w:val="432E2CAF"/>
    <w:rsid w:val="435556A7"/>
    <w:rsid w:val="435E65FA"/>
    <w:rsid w:val="436B6DEA"/>
    <w:rsid w:val="438E031A"/>
    <w:rsid w:val="43A80371"/>
    <w:rsid w:val="44080FB5"/>
    <w:rsid w:val="440E02E2"/>
    <w:rsid w:val="442D0B0E"/>
    <w:rsid w:val="44310916"/>
    <w:rsid w:val="447A1781"/>
    <w:rsid w:val="447F6C2D"/>
    <w:rsid w:val="44825354"/>
    <w:rsid w:val="4498017F"/>
    <w:rsid w:val="44AC0C9B"/>
    <w:rsid w:val="44AD40CB"/>
    <w:rsid w:val="44BC05E3"/>
    <w:rsid w:val="44C11A9C"/>
    <w:rsid w:val="44DE5995"/>
    <w:rsid w:val="44E03EDA"/>
    <w:rsid w:val="44EE114D"/>
    <w:rsid w:val="44FB54B8"/>
    <w:rsid w:val="451D3065"/>
    <w:rsid w:val="45243374"/>
    <w:rsid w:val="453A16AE"/>
    <w:rsid w:val="454407BB"/>
    <w:rsid w:val="4555747A"/>
    <w:rsid w:val="458F1A7F"/>
    <w:rsid w:val="45CE06AB"/>
    <w:rsid w:val="45CF7A95"/>
    <w:rsid w:val="461D2F02"/>
    <w:rsid w:val="463977CA"/>
    <w:rsid w:val="465D4C2F"/>
    <w:rsid w:val="46841F23"/>
    <w:rsid w:val="46967D17"/>
    <w:rsid w:val="46D67584"/>
    <w:rsid w:val="46E67A3B"/>
    <w:rsid w:val="46EB47CD"/>
    <w:rsid w:val="46FA0B95"/>
    <w:rsid w:val="471F1129"/>
    <w:rsid w:val="4738605B"/>
    <w:rsid w:val="474409D6"/>
    <w:rsid w:val="474C2853"/>
    <w:rsid w:val="47532C87"/>
    <w:rsid w:val="476015FC"/>
    <w:rsid w:val="477B6C45"/>
    <w:rsid w:val="479F2859"/>
    <w:rsid w:val="47AA255B"/>
    <w:rsid w:val="480A2A20"/>
    <w:rsid w:val="480C4812"/>
    <w:rsid w:val="481C097F"/>
    <w:rsid w:val="4829263B"/>
    <w:rsid w:val="482E7EA0"/>
    <w:rsid w:val="485408CA"/>
    <w:rsid w:val="485C4A8B"/>
    <w:rsid w:val="486D1BA4"/>
    <w:rsid w:val="486F40E5"/>
    <w:rsid w:val="487122EF"/>
    <w:rsid w:val="487E4ADA"/>
    <w:rsid w:val="487F0735"/>
    <w:rsid w:val="48B463B5"/>
    <w:rsid w:val="48E00AD2"/>
    <w:rsid w:val="48E567A1"/>
    <w:rsid w:val="491302BE"/>
    <w:rsid w:val="492A2B3B"/>
    <w:rsid w:val="498A14DA"/>
    <w:rsid w:val="4998357F"/>
    <w:rsid w:val="49B41851"/>
    <w:rsid w:val="49D11066"/>
    <w:rsid w:val="4A010168"/>
    <w:rsid w:val="4A0A699C"/>
    <w:rsid w:val="4A393C05"/>
    <w:rsid w:val="4A56490E"/>
    <w:rsid w:val="4A5E7791"/>
    <w:rsid w:val="4ABD71BE"/>
    <w:rsid w:val="4ACB5185"/>
    <w:rsid w:val="4AE30FEC"/>
    <w:rsid w:val="4AF55F76"/>
    <w:rsid w:val="4B160D93"/>
    <w:rsid w:val="4B38479C"/>
    <w:rsid w:val="4B4430A1"/>
    <w:rsid w:val="4B5F671A"/>
    <w:rsid w:val="4B813141"/>
    <w:rsid w:val="4BB94DE5"/>
    <w:rsid w:val="4BC17A33"/>
    <w:rsid w:val="4BC9259F"/>
    <w:rsid w:val="4BCB10F6"/>
    <w:rsid w:val="4BCB1330"/>
    <w:rsid w:val="4BD937E4"/>
    <w:rsid w:val="4BE719D9"/>
    <w:rsid w:val="4C051653"/>
    <w:rsid w:val="4C2A384F"/>
    <w:rsid w:val="4C4B4995"/>
    <w:rsid w:val="4C632E7C"/>
    <w:rsid w:val="4C895F9C"/>
    <w:rsid w:val="4C9F362A"/>
    <w:rsid w:val="4CAB49C0"/>
    <w:rsid w:val="4CB21C91"/>
    <w:rsid w:val="4CDC2245"/>
    <w:rsid w:val="4CEA05BA"/>
    <w:rsid w:val="4CEF4BB1"/>
    <w:rsid w:val="4CF84B55"/>
    <w:rsid w:val="4D07237B"/>
    <w:rsid w:val="4D2C52D1"/>
    <w:rsid w:val="4D550A2D"/>
    <w:rsid w:val="4D77728D"/>
    <w:rsid w:val="4D84324D"/>
    <w:rsid w:val="4D8B6196"/>
    <w:rsid w:val="4DA8202D"/>
    <w:rsid w:val="4DC72933"/>
    <w:rsid w:val="4DCB75D6"/>
    <w:rsid w:val="4DCD704F"/>
    <w:rsid w:val="4DD026FA"/>
    <w:rsid w:val="4DEC6D2E"/>
    <w:rsid w:val="4DFA4D45"/>
    <w:rsid w:val="4E1E34B2"/>
    <w:rsid w:val="4E3450CF"/>
    <w:rsid w:val="4E59142C"/>
    <w:rsid w:val="4EC51B82"/>
    <w:rsid w:val="4EF571B6"/>
    <w:rsid w:val="4F104E47"/>
    <w:rsid w:val="4F1E4E9E"/>
    <w:rsid w:val="4F312BAF"/>
    <w:rsid w:val="4F431B6C"/>
    <w:rsid w:val="4F4456BA"/>
    <w:rsid w:val="4F4C3297"/>
    <w:rsid w:val="4F8D7932"/>
    <w:rsid w:val="4F964FF2"/>
    <w:rsid w:val="4FA0680C"/>
    <w:rsid w:val="4FA21B36"/>
    <w:rsid w:val="4FCB59B0"/>
    <w:rsid w:val="4FD86677"/>
    <w:rsid w:val="50404B51"/>
    <w:rsid w:val="504E050F"/>
    <w:rsid w:val="50721F5B"/>
    <w:rsid w:val="508F549C"/>
    <w:rsid w:val="509E47C7"/>
    <w:rsid w:val="50A32F9D"/>
    <w:rsid w:val="50E20A39"/>
    <w:rsid w:val="51205E31"/>
    <w:rsid w:val="513E1501"/>
    <w:rsid w:val="51455888"/>
    <w:rsid w:val="51596A5B"/>
    <w:rsid w:val="516A4490"/>
    <w:rsid w:val="51947014"/>
    <w:rsid w:val="51A115E4"/>
    <w:rsid w:val="51AC72FB"/>
    <w:rsid w:val="52392F80"/>
    <w:rsid w:val="52451A77"/>
    <w:rsid w:val="528E6E6F"/>
    <w:rsid w:val="5291055E"/>
    <w:rsid w:val="52C05E40"/>
    <w:rsid w:val="52DE0921"/>
    <w:rsid w:val="53265A57"/>
    <w:rsid w:val="53450F33"/>
    <w:rsid w:val="53967EE8"/>
    <w:rsid w:val="539B7668"/>
    <w:rsid w:val="53A744F9"/>
    <w:rsid w:val="53A913F7"/>
    <w:rsid w:val="53D836D5"/>
    <w:rsid w:val="54150FF1"/>
    <w:rsid w:val="545E5030"/>
    <w:rsid w:val="547A7537"/>
    <w:rsid w:val="5482521F"/>
    <w:rsid w:val="54B960B7"/>
    <w:rsid w:val="54D23A0F"/>
    <w:rsid w:val="550E1434"/>
    <w:rsid w:val="551579C2"/>
    <w:rsid w:val="552E53B9"/>
    <w:rsid w:val="55395BDB"/>
    <w:rsid w:val="55505028"/>
    <w:rsid w:val="555429E4"/>
    <w:rsid w:val="55577223"/>
    <w:rsid w:val="559D532A"/>
    <w:rsid w:val="55AD0E89"/>
    <w:rsid w:val="55B30D36"/>
    <w:rsid w:val="55B53966"/>
    <w:rsid w:val="55C400BD"/>
    <w:rsid w:val="55C83F3B"/>
    <w:rsid w:val="55CE409E"/>
    <w:rsid w:val="55E10884"/>
    <w:rsid w:val="55F8247E"/>
    <w:rsid w:val="55F911AF"/>
    <w:rsid w:val="562B7AF8"/>
    <w:rsid w:val="569C2A57"/>
    <w:rsid w:val="569C436C"/>
    <w:rsid w:val="56B03491"/>
    <w:rsid w:val="56B25070"/>
    <w:rsid w:val="56BD59DC"/>
    <w:rsid w:val="56D86F8B"/>
    <w:rsid w:val="56DF0796"/>
    <w:rsid w:val="56F963BF"/>
    <w:rsid w:val="56FE628B"/>
    <w:rsid w:val="57095594"/>
    <w:rsid w:val="57350777"/>
    <w:rsid w:val="57411EAF"/>
    <w:rsid w:val="575B141E"/>
    <w:rsid w:val="576B1951"/>
    <w:rsid w:val="57CC3A7B"/>
    <w:rsid w:val="58026102"/>
    <w:rsid w:val="580E280E"/>
    <w:rsid w:val="58186E12"/>
    <w:rsid w:val="581A60C9"/>
    <w:rsid w:val="582903FF"/>
    <w:rsid w:val="58346637"/>
    <w:rsid w:val="58387CAD"/>
    <w:rsid w:val="583944CA"/>
    <w:rsid w:val="583F31F7"/>
    <w:rsid w:val="587A60BC"/>
    <w:rsid w:val="588525AF"/>
    <w:rsid w:val="588F2507"/>
    <w:rsid w:val="58A96836"/>
    <w:rsid w:val="58BC305B"/>
    <w:rsid w:val="58BF7684"/>
    <w:rsid w:val="58ED4B30"/>
    <w:rsid w:val="58FC3AC4"/>
    <w:rsid w:val="59137E9C"/>
    <w:rsid w:val="59171B6D"/>
    <w:rsid w:val="591F2661"/>
    <w:rsid w:val="598F6437"/>
    <w:rsid w:val="59A67EFD"/>
    <w:rsid w:val="59B557CB"/>
    <w:rsid w:val="59BA4637"/>
    <w:rsid w:val="59C26988"/>
    <w:rsid w:val="59EB7490"/>
    <w:rsid w:val="59F367DF"/>
    <w:rsid w:val="59F70BB9"/>
    <w:rsid w:val="5A0357F3"/>
    <w:rsid w:val="5A11100D"/>
    <w:rsid w:val="5A130F7E"/>
    <w:rsid w:val="5A553F40"/>
    <w:rsid w:val="5A75140B"/>
    <w:rsid w:val="5A7854AC"/>
    <w:rsid w:val="5A8A553F"/>
    <w:rsid w:val="5A9F7C30"/>
    <w:rsid w:val="5AD31AB2"/>
    <w:rsid w:val="5AE134BB"/>
    <w:rsid w:val="5B1A2BAE"/>
    <w:rsid w:val="5B2143E4"/>
    <w:rsid w:val="5B4C6178"/>
    <w:rsid w:val="5B5A73F9"/>
    <w:rsid w:val="5B6317D9"/>
    <w:rsid w:val="5B9D4CF1"/>
    <w:rsid w:val="5B9D58A4"/>
    <w:rsid w:val="5BE7255C"/>
    <w:rsid w:val="5BF01777"/>
    <w:rsid w:val="5BF61144"/>
    <w:rsid w:val="5C042AF7"/>
    <w:rsid w:val="5C2A65BB"/>
    <w:rsid w:val="5C343A58"/>
    <w:rsid w:val="5C3D4D4E"/>
    <w:rsid w:val="5C4F0329"/>
    <w:rsid w:val="5C64379E"/>
    <w:rsid w:val="5CA55093"/>
    <w:rsid w:val="5CB77F20"/>
    <w:rsid w:val="5CDD1B61"/>
    <w:rsid w:val="5CE26E20"/>
    <w:rsid w:val="5CF95768"/>
    <w:rsid w:val="5D026C82"/>
    <w:rsid w:val="5D140210"/>
    <w:rsid w:val="5D4408E6"/>
    <w:rsid w:val="5D450217"/>
    <w:rsid w:val="5D4A4458"/>
    <w:rsid w:val="5D4B5231"/>
    <w:rsid w:val="5D9330D7"/>
    <w:rsid w:val="5D9B5C3D"/>
    <w:rsid w:val="5DA73BEA"/>
    <w:rsid w:val="5DAF2B32"/>
    <w:rsid w:val="5DBA7213"/>
    <w:rsid w:val="5DC50918"/>
    <w:rsid w:val="5DD67DF5"/>
    <w:rsid w:val="5E2C483E"/>
    <w:rsid w:val="5E3310F4"/>
    <w:rsid w:val="5E537750"/>
    <w:rsid w:val="5EB23C68"/>
    <w:rsid w:val="5EBA7942"/>
    <w:rsid w:val="5EC159EE"/>
    <w:rsid w:val="5EF835CD"/>
    <w:rsid w:val="5F171EEB"/>
    <w:rsid w:val="5F383FE0"/>
    <w:rsid w:val="5F861395"/>
    <w:rsid w:val="5F9225F8"/>
    <w:rsid w:val="5FA5052D"/>
    <w:rsid w:val="5FB57517"/>
    <w:rsid w:val="5FDE66A8"/>
    <w:rsid w:val="5FE10399"/>
    <w:rsid w:val="5FE82F6C"/>
    <w:rsid w:val="5FE87B0F"/>
    <w:rsid w:val="5FFC67DA"/>
    <w:rsid w:val="60436868"/>
    <w:rsid w:val="605A298E"/>
    <w:rsid w:val="60616DAC"/>
    <w:rsid w:val="60650378"/>
    <w:rsid w:val="609129D5"/>
    <w:rsid w:val="60976334"/>
    <w:rsid w:val="60B77D61"/>
    <w:rsid w:val="60C407BE"/>
    <w:rsid w:val="60D35443"/>
    <w:rsid w:val="60D57123"/>
    <w:rsid w:val="60DA33CD"/>
    <w:rsid w:val="60ED2159"/>
    <w:rsid w:val="60ED3D60"/>
    <w:rsid w:val="60F515A3"/>
    <w:rsid w:val="610F52F6"/>
    <w:rsid w:val="61133CB6"/>
    <w:rsid w:val="61262178"/>
    <w:rsid w:val="61406CC1"/>
    <w:rsid w:val="61605BEB"/>
    <w:rsid w:val="616156B9"/>
    <w:rsid w:val="61BD673B"/>
    <w:rsid w:val="61DF21EB"/>
    <w:rsid w:val="61F03912"/>
    <w:rsid w:val="61F84C6D"/>
    <w:rsid w:val="62062132"/>
    <w:rsid w:val="62165018"/>
    <w:rsid w:val="622428D4"/>
    <w:rsid w:val="622B060F"/>
    <w:rsid w:val="623508DA"/>
    <w:rsid w:val="626253EE"/>
    <w:rsid w:val="628B71FD"/>
    <w:rsid w:val="62A52D93"/>
    <w:rsid w:val="62A75B6D"/>
    <w:rsid w:val="62AA1DBE"/>
    <w:rsid w:val="62AB4400"/>
    <w:rsid w:val="62C03B26"/>
    <w:rsid w:val="63837CA7"/>
    <w:rsid w:val="63A73A58"/>
    <w:rsid w:val="63A94948"/>
    <w:rsid w:val="63D721BF"/>
    <w:rsid w:val="63FB64F6"/>
    <w:rsid w:val="64514756"/>
    <w:rsid w:val="645F3966"/>
    <w:rsid w:val="64674848"/>
    <w:rsid w:val="64BC159B"/>
    <w:rsid w:val="64D705BE"/>
    <w:rsid w:val="65171052"/>
    <w:rsid w:val="65180186"/>
    <w:rsid w:val="651B4A95"/>
    <w:rsid w:val="65922597"/>
    <w:rsid w:val="6593093A"/>
    <w:rsid w:val="65943904"/>
    <w:rsid w:val="65AB7086"/>
    <w:rsid w:val="65BD46A4"/>
    <w:rsid w:val="660B38AB"/>
    <w:rsid w:val="662B4D5E"/>
    <w:rsid w:val="66586ADF"/>
    <w:rsid w:val="665E2185"/>
    <w:rsid w:val="666571F6"/>
    <w:rsid w:val="66756ADA"/>
    <w:rsid w:val="669C1BF9"/>
    <w:rsid w:val="66BF2E44"/>
    <w:rsid w:val="66CD69C3"/>
    <w:rsid w:val="66E432B2"/>
    <w:rsid w:val="67027A26"/>
    <w:rsid w:val="670A4C24"/>
    <w:rsid w:val="6735458C"/>
    <w:rsid w:val="677B67D8"/>
    <w:rsid w:val="678659A8"/>
    <w:rsid w:val="67C3591E"/>
    <w:rsid w:val="67C714C9"/>
    <w:rsid w:val="67C85F1B"/>
    <w:rsid w:val="67C93B73"/>
    <w:rsid w:val="67DA1723"/>
    <w:rsid w:val="67E97199"/>
    <w:rsid w:val="67ED1D6A"/>
    <w:rsid w:val="67F41292"/>
    <w:rsid w:val="67FF44F9"/>
    <w:rsid w:val="68011E5B"/>
    <w:rsid w:val="68053F27"/>
    <w:rsid w:val="681D68A0"/>
    <w:rsid w:val="683B75A9"/>
    <w:rsid w:val="68683432"/>
    <w:rsid w:val="68A15A1F"/>
    <w:rsid w:val="68CB22E6"/>
    <w:rsid w:val="68E92DBE"/>
    <w:rsid w:val="68ED67A1"/>
    <w:rsid w:val="68F61C70"/>
    <w:rsid w:val="6913671B"/>
    <w:rsid w:val="696F6680"/>
    <w:rsid w:val="699F0E39"/>
    <w:rsid w:val="69AC1A5B"/>
    <w:rsid w:val="69AD1469"/>
    <w:rsid w:val="69B050F7"/>
    <w:rsid w:val="69C90687"/>
    <w:rsid w:val="69DC7346"/>
    <w:rsid w:val="69E53DF2"/>
    <w:rsid w:val="69F2121F"/>
    <w:rsid w:val="6A2163FE"/>
    <w:rsid w:val="6A264AFE"/>
    <w:rsid w:val="6A3C6B0A"/>
    <w:rsid w:val="6A474E46"/>
    <w:rsid w:val="6A7801DB"/>
    <w:rsid w:val="6ABF7553"/>
    <w:rsid w:val="6AE270EA"/>
    <w:rsid w:val="6B0871AC"/>
    <w:rsid w:val="6B0A4EE1"/>
    <w:rsid w:val="6B100DAB"/>
    <w:rsid w:val="6B113E85"/>
    <w:rsid w:val="6B1659B1"/>
    <w:rsid w:val="6B83166D"/>
    <w:rsid w:val="6B852EF9"/>
    <w:rsid w:val="6BC7056D"/>
    <w:rsid w:val="6BCA7DB2"/>
    <w:rsid w:val="6BF25EF8"/>
    <w:rsid w:val="6C0C1D48"/>
    <w:rsid w:val="6C0C7645"/>
    <w:rsid w:val="6C394168"/>
    <w:rsid w:val="6C564598"/>
    <w:rsid w:val="6C6B621E"/>
    <w:rsid w:val="6C823926"/>
    <w:rsid w:val="6C931509"/>
    <w:rsid w:val="6C9712BC"/>
    <w:rsid w:val="6CA875B0"/>
    <w:rsid w:val="6CCE46B7"/>
    <w:rsid w:val="6CD17F5A"/>
    <w:rsid w:val="6CD343E2"/>
    <w:rsid w:val="6CF04736"/>
    <w:rsid w:val="6CF648E8"/>
    <w:rsid w:val="6D0636A9"/>
    <w:rsid w:val="6D367721"/>
    <w:rsid w:val="6D451A37"/>
    <w:rsid w:val="6D457A7A"/>
    <w:rsid w:val="6D626F79"/>
    <w:rsid w:val="6D83625B"/>
    <w:rsid w:val="6D866FA5"/>
    <w:rsid w:val="6D945AF9"/>
    <w:rsid w:val="6DB56E7B"/>
    <w:rsid w:val="6DC307F4"/>
    <w:rsid w:val="6DF02115"/>
    <w:rsid w:val="6DF26B6B"/>
    <w:rsid w:val="6E0C289F"/>
    <w:rsid w:val="6E210448"/>
    <w:rsid w:val="6E341F6E"/>
    <w:rsid w:val="6E665B17"/>
    <w:rsid w:val="6E6A38B2"/>
    <w:rsid w:val="6E6E43D3"/>
    <w:rsid w:val="6E7235CE"/>
    <w:rsid w:val="6E7F70CA"/>
    <w:rsid w:val="6EA92769"/>
    <w:rsid w:val="6ED672A2"/>
    <w:rsid w:val="6F0460A1"/>
    <w:rsid w:val="6F725A72"/>
    <w:rsid w:val="6F9A4C4D"/>
    <w:rsid w:val="6FB22A46"/>
    <w:rsid w:val="6FF65BE8"/>
    <w:rsid w:val="700D0645"/>
    <w:rsid w:val="702E7612"/>
    <w:rsid w:val="705B139F"/>
    <w:rsid w:val="70986E17"/>
    <w:rsid w:val="709D6B38"/>
    <w:rsid w:val="70AB4E8B"/>
    <w:rsid w:val="70B83FEB"/>
    <w:rsid w:val="70E73C2F"/>
    <w:rsid w:val="70EC4C96"/>
    <w:rsid w:val="712A3442"/>
    <w:rsid w:val="714A6403"/>
    <w:rsid w:val="717215C6"/>
    <w:rsid w:val="717D79F9"/>
    <w:rsid w:val="718278CA"/>
    <w:rsid w:val="718619F7"/>
    <w:rsid w:val="71A7643C"/>
    <w:rsid w:val="71B23DF8"/>
    <w:rsid w:val="71B9040B"/>
    <w:rsid w:val="71BA79A1"/>
    <w:rsid w:val="71D56DAB"/>
    <w:rsid w:val="71F31B27"/>
    <w:rsid w:val="722958B8"/>
    <w:rsid w:val="723513CB"/>
    <w:rsid w:val="728F5973"/>
    <w:rsid w:val="72C858AB"/>
    <w:rsid w:val="72CD64F0"/>
    <w:rsid w:val="72DE4067"/>
    <w:rsid w:val="72DF5AFA"/>
    <w:rsid w:val="734425E5"/>
    <w:rsid w:val="736A03E3"/>
    <w:rsid w:val="736C024C"/>
    <w:rsid w:val="73970520"/>
    <w:rsid w:val="73AA287D"/>
    <w:rsid w:val="73AD6405"/>
    <w:rsid w:val="73BC11D9"/>
    <w:rsid w:val="73BD68EF"/>
    <w:rsid w:val="73E13237"/>
    <w:rsid w:val="73F82574"/>
    <w:rsid w:val="741E0DD2"/>
    <w:rsid w:val="742B72FF"/>
    <w:rsid w:val="746739C4"/>
    <w:rsid w:val="746B15C2"/>
    <w:rsid w:val="746D77D6"/>
    <w:rsid w:val="74B633CA"/>
    <w:rsid w:val="74B71D8B"/>
    <w:rsid w:val="75137DBE"/>
    <w:rsid w:val="7522799B"/>
    <w:rsid w:val="75273FF2"/>
    <w:rsid w:val="752765CA"/>
    <w:rsid w:val="75451E62"/>
    <w:rsid w:val="75762D90"/>
    <w:rsid w:val="75847470"/>
    <w:rsid w:val="759153BB"/>
    <w:rsid w:val="759969F7"/>
    <w:rsid w:val="75FE140D"/>
    <w:rsid w:val="76244BB6"/>
    <w:rsid w:val="763767EB"/>
    <w:rsid w:val="767D125C"/>
    <w:rsid w:val="76895A6A"/>
    <w:rsid w:val="769D1199"/>
    <w:rsid w:val="76A775AF"/>
    <w:rsid w:val="77207975"/>
    <w:rsid w:val="77626BFE"/>
    <w:rsid w:val="776A49F6"/>
    <w:rsid w:val="777A4964"/>
    <w:rsid w:val="77CA1200"/>
    <w:rsid w:val="77DD799D"/>
    <w:rsid w:val="77EF0CC1"/>
    <w:rsid w:val="78340793"/>
    <w:rsid w:val="7846136B"/>
    <w:rsid w:val="7853229F"/>
    <w:rsid w:val="786C040A"/>
    <w:rsid w:val="788240F6"/>
    <w:rsid w:val="789B1141"/>
    <w:rsid w:val="789D42D3"/>
    <w:rsid w:val="78A1238C"/>
    <w:rsid w:val="78B71B89"/>
    <w:rsid w:val="78B738B2"/>
    <w:rsid w:val="791601DD"/>
    <w:rsid w:val="791D272D"/>
    <w:rsid w:val="79A2139F"/>
    <w:rsid w:val="79B74C7D"/>
    <w:rsid w:val="79B77FFE"/>
    <w:rsid w:val="79B96C4F"/>
    <w:rsid w:val="79D12114"/>
    <w:rsid w:val="79D50D91"/>
    <w:rsid w:val="79E56BB2"/>
    <w:rsid w:val="7A5A0CE2"/>
    <w:rsid w:val="7A683CB5"/>
    <w:rsid w:val="7A8A0851"/>
    <w:rsid w:val="7A8E4AD3"/>
    <w:rsid w:val="7AA1276A"/>
    <w:rsid w:val="7AA8794F"/>
    <w:rsid w:val="7AC316C2"/>
    <w:rsid w:val="7AF818C1"/>
    <w:rsid w:val="7B1A5E61"/>
    <w:rsid w:val="7B42295E"/>
    <w:rsid w:val="7B493B90"/>
    <w:rsid w:val="7B65320D"/>
    <w:rsid w:val="7B6E5110"/>
    <w:rsid w:val="7B755865"/>
    <w:rsid w:val="7BA32D1C"/>
    <w:rsid w:val="7BBC5135"/>
    <w:rsid w:val="7BE10C42"/>
    <w:rsid w:val="7BF62F76"/>
    <w:rsid w:val="7C4B4BE0"/>
    <w:rsid w:val="7C716079"/>
    <w:rsid w:val="7C8A1FD1"/>
    <w:rsid w:val="7C90117B"/>
    <w:rsid w:val="7C9726E2"/>
    <w:rsid w:val="7CB3396D"/>
    <w:rsid w:val="7CCD687D"/>
    <w:rsid w:val="7CDF630F"/>
    <w:rsid w:val="7CEB5E45"/>
    <w:rsid w:val="7CEF3C39"/>
    <w:rsid w:val="7CF97E16"/>
    <w:rsid w:val="7D6B3D9C"/>
    <w:rsid w:val="7DCB2CFE"/>
    <w:rsid w:val="7DD161B1"/>
    <w:rsid w:val="7DD85257"/>
    <w:rsid w:val="7E013C37"/>
    <w:rsid w:val="7E055C65"/>
    <w:rsid w:val="7E0754F6"/>
    <w:rsid w:val="7E0760C1"/>
    <w:rsid w:val="7E1D13EC"/>
    <w:rsid w:val="7E1E134C"/>
    <w:rsid w:val="7E305197"/>
    <w:rsid w:val="7E3B1611"/>
    <w:rsid w:val="7E4722D2"/>
    <w:rsid w:val="7E5B736D"/>
    <w:rsid w:val="7E856732"/>
    <w:rsid w:val="7E9004AF"/>
    <w:rsid w:val="7EA81B33"/>
    <w:rsid w:val="7EAA30FB"/>
    <w:rsid w:val="7EE63A84"/>
    <w:rsid w:val="7F656993"/>
    <w:rsid w:val="7F7C58BF"/>
    <w:rsid w:val="7FBD7BAA"/>
    <w:rsid w:val="7FDB2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2022-08-24T08:06:00Z</dcterms:created>
  <dc:creator>WPS_1654674731</dc:creator>
  <cp:lastModifiedBy>WPS_1654674731</cp:lastModifiedBy>
  <dcterms:modified xsi:type="dcterms:W3CDTF">2022-08-24T08:15:18Z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5C93D4C1391E489097086413A3E3C552</vt:lpwstr>
  </property>
</Properties>
</file>