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-626110</wp:posOffset>
                </wp:positionV>
                <wp:extent cx="856615" cy="428625"/>
                <wp:effectExtent l="5080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楷体_GB2312" w:hAnsi="楷体_GB2312" w:eastAsia="楷体_GB2312" w:cs="楷体_GB2312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36"/>
                                <w:szCs w:val="4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 w:val="36"/>
                                <w:szCs w:val="44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pt;margin-top:-49.3pt;height:33.75pt;width:67.45pt;z-index:251659264;mso-width-relative:page;mso-height-relative:page;" fillcolor="#FFFFFF" filled="t" stroked="t" coordsize="21600,21600" o:gfxdata="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IloljXAAAACgEAAA8AAAAAAAAAAQAgAAAAIgAAAGRycy9k&#10;b3ducmV2LnhtbFBLAQIUABQAAAAIAIdO4kB2OLgnAwIAADUEAAAOAAAAAAAAAAEAIAAAACYBAABk&#10;cnMvZTJvRG9jLnhtbFBLBQYAAAAABgAGAFkBAACb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楷体_GB2312" w:hAnsi="楷体_GB2312" w:eastAsia="楷体_GB2312" w:cs="楷体_GB2312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36"/>
                          <w:szCs w:val="4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楷体_GB2312" w:hAnsi="楷体_GB2312" w:eastAsia="楷体_GB2312" w:cs="楷体_GB2312"/>
                          <w:sz w:val="36"/>
                          <w:szCs w:val="44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6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3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59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788" w:type="dxa"/>
            <w:gridSpan w:val="6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87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zczOGFjYWIzNWE0MWNhN2M1Y2QxYjI5OGExMWQifQ=="/>
  </w:docVars>
  <w:rsids>
    <w:rsidRoot w:val="672144FA"/>
    <w:rsid w:val="04245175"/>
    <w:rsid w:val="45565C51"/>
    <w:rsid w:val="672144FA"/>
    <w:rsid w:val="79E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1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2023-03-10T09:22:00Z</dcterms:created>
  <dc:creator>199****5770</dc:creator>
  <cp:lastModifiedBy>小周同学的账号</cp:lastModifiedBy>
  <dcterms:modified xsi:type="dcterms:W3CDTF">2023-03-20T02:09:58Z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34FD0E7720CE428F8386F208A88EBDFB</vt:lpwstr>
  </property>
</Properties>
</file>